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AF0" w:rsidRPr="00972BDF" w:rsidRDefault="007B2AF0" w:rsidP="007B2AF0">
      <w:pPr>
        <w:spacing w:after="0" w:line="240" w:lineRule="auto"/>
        <w:jc w:val="center"/>
        <w:rPr>
          <w:rFonts w:ascii="Arial" w:hAnsi="Arial" w:cs="Arial"/>
          <w:b/>
          <w:sz w:val="10"/>
          <w:lang w:val="sq-AL"/>
        </w:rPr>
      </w:pPr>
    </w:p>
    <w:p w:rsidR="004C0A93" w:rsidRPr="00972BDF" w:rsidRDefault="004C0A93" w:rsidP="00000CB6">
      <w:pPr>
        <w:spacing w:after="120" w:line="240" w:lineRule="auto"/>
        <w:jc w:val="center"/>
        <w:rPr>
          <w:rFonts w:ascii="Arial" w:hAnsi="Arial" w:cs="Arial"/>
          <w:b/>
          <w:lang w:val="sq-AL"/>
        </w:rPr>
      </w:pPr>
      <w:r w:rsidRPr="00972BDF">
        <w:rPr>
          <w:rFonts w:ascii="Arial" w:hAnsi="Arial" w:cs="Arial"/>
          <w:b/>
          <w:lang w:val="sq-AL"/>
        </w:rPr>
        <w:t xml:space="preserve">FORMULAR APLIKIMI </w:t>
      </w:r>
      <w:r w:rsidR="009D64D5" w:rsidRPr="00972BDF">
        <w:rPr>
          <w:rFonts w:ascii="Arial" w:hAnsi="Arial" w:cs="Arial"/>
          <w:b/>
          <w:lang w:val="sq-AL"/>
        </w:rPr>
        <w:t xml:space="preserve">PËR ANËTARËSIM </w:t>
      </w:r>
      <w:r w:rsidR="00FB4F75" w:rsidRPr="00972BDF">
        <w:rPr>
          <w:rFonts w:ascii="Arial" w:hAnsi="Arial" w:cs="Arial"/>
          <w:b/>
          <w:lang w:val="sq-AL"/>
        </w:rPr>
        <w:t xml:space="preserve">NË  </w:t>
      </w:r>
    </w:p>
    <w:p w:rsidR="00FB4F75" w:rsidRPr="00972BDF" w:rsidRDefault="00A11CED" w:rsidP="00FB4F75">
      <w:pPr>
        <w:spacing w:after="0" w:line="240" w:lineRule="auto"/>
        <w:jc w:val="center"/>
        <w:rPr>
          <w:rFonts w:ascii="Arial" w:hAnsi="Arial" w:cs="Arial"/>
          <w:b/>
          <w:lang w:val="sq-AL"/>
        </w:rPr>
      </w:pPr>
      <w:r w:rsidRPr="00972BDF">
        <w:rPr>
          <w:rFonts w:ascii="Arial" w:hAnsi="Arial" w:cs="Arial"/>
          <w:b/>
          <w:lang w:val="sq-AL"/>
        </w:rPr>
        <w:t>BURSA SHQIPTARE E TITUJVE</w:t>
      </w:r>
      <w:r w:rsidR="00FB4F75" w:rsidRPr="00972BDF">
        <w:rPr>
          <w:rFonts w:ascii="Arial" w:hAnsi="Arial" w:cs="Arial"/>
          <w:b/>
          <w:lang w:val="sq-AL"/>
        </w:rPr>
        <w:t xml:space="preserve"> ALSE</w:t>
      </w:r>
    </w:p>
    <w:p w:rsidR="002844DB" w:rsidRPr="00972BDF" w:rsidRDefault="002844DB" w:rsidP="00FB4F75">
      <w:pPr>
        <w:spacing w:after="0"/>
        <w:rPr>
          <w:rFonts w:ascii="Arial" w:hAnsi="Arial" w:cs="Arial"/>
          <w:lang w:val="sq-AL"/>
        </w:rPr>
      </w:pPr>
    </w:p>
    <w:p w:rsidR="00C67CC5" w:rsidRPr="00972BDF" w:rsidRDefault="00CA3F6F" w:rsidP="009D24F9">
      <w:pPr>
        <w:spacing w:after="0"/>
        <w:jc w:val="both"/>
        <w:rPr>
          <w:rFonts w:ascii="Arial" w:hAnsi="Arial" w:cs="Arial"/>
          <w:color w:val="000000" w:themeColor="text1"/>
          <w:lang w:val="sq-AL"/>
        </w:rPr>
      </w:pPr>
      <w:r>
        <w:rPr>
          <w:rFonts w:ascii="Arial" w:hAnsi="Arial" w:cs="Arial"/>
          <w:color w:val="000000" w:themeColor="text1"/>
          <w:lang w:val="sq-AL"/>
        </w:rPr>
        <w:t xml:space="preserve">Bankat dhe/ose </w:t>
      </w:r>
      <w:r w:rsidR="00225136" w:rsidRPr="00972BDF">
        <w:rPr>
          <w:rFonts w:ascii="Arial" w:hAnsi="Arial" w:cs="Arial"/>
          <w:color w:val="000000" w:themeColor="text1"/>
          <w:lang w:val="sq-AL"/>
        </w:rPr>
        <w:t>Shoqëritë komisionere</w:t>
      </w:r>
      <w:r w:rsidR="006C7D89" w:rsidRPr="00972BDF">
        <w:rPr>
          <w:rFonts w:ascii="Arial" w:hAnsi="Arial" w:cs="Arial"/>
          <w:color w:val="000000" w:themeColor="text1"/>
          <w:lang w:val="sq-AL"/>
        </w:rPr>
        <w:t xml:space="preserve"> </w:t>
      </w:r>
      <w:r>
        <w:rPr>
          <w:rFonts w:ascii="Arial" w:hAnsi="Arial" w:cs="Arial"/>
          <w:color w:val="000000" w:themeColor="text1"/>
          <w:lang w:val="sq-AL"/>
        </w:rPr>
        <w:t xml:space="preserve">të licensuara nga AMF </w:t>
      </w:r>
      <w:r w:rsidR="00225136" w:rsidRPr="00972BDF">
        <w:rPr>
          <w:rFonts w:ascii="Arial" w:hAnsi="Arial" w:cs="Arial"/>
          <w:color w:val="000000" w:themeColor="text1"/>
          <w:lang w:val="sq-AL"/>
        </w:rPr>
        <w:t>që kërkojnë të anëtarësohen</w:t>
      </w:r>
      <w:r w:rsidR="009D24F9" w:rsidRPr="00972BDF">
        <w:rPr>
          <w:rFonts w:ascii="Arial" w:hAnsi="Arial" w:cs="Arial"/>
          <w:color w:val="000000" w:themeColor="text1"/>
          <w:lang w:val="sq-AL"/>
        </w:rPr>
        <w:t xml:space="preserve"> pranë ALSE duhet të plotësoj</w:t>
      </w:r>
      <w:r w:rsidR="003F1D82" w:rsidRPr="00972BDF">
        <w:rPr>
          <w:rFonts w:ascii="Arial" w:hAnsi="Arial" w:cs="Arial"/>
          <w:color w:val="000000" w:themeColor="text1"/>
          <w:lang w:val="sq-AL"/>
        </w:rPr>
        <w:t>n</w:t>
      </w:r>
      <w:r w:rsidR="009D24F9" w:rsidRPr="00972BDF">
        <w:rPr>
          <w:rFonts w:ascii="Arial" w:hAnsi="Arial" w:cs="Arial"/>
          <w:color w:val="000000" w:themeColor="text1"/>
          <w:lang w:val="sq-AL"/>
        </w:rPr>
        <w:t>ë Formularin e Aplikimit dhe ta dorëzoj</w:t>
      </w:r>
      <w:r w:rsidR="00225136" w:rsidRPr="00972BDF">
        <w:rPr>
          <w:rFonts w:ascii="Arial" w:hAnsi="Arial" w:cs="Arial"/>
          <w:color w:val="000000" w:themeColor="text1"/>
          <w:lang w:val="sq-AL"/>
        </w:rPr>
        <w:t>n</w:t>
      </w:r>
      <w:r w:rsidR="00A747C4" w:rsidRPr="00972BDF">
        <w:rPr>
          <w:rFonts w:ascii="Arial" w:hAnsi="Arial" w:cs="Arial"/>
          <w:color w:val="000000" w:themeColor="text1"/>
          <w:lang w:val="sq-AL"/>
        </w:rPr>
        <w:t>ë atë së</w:t>
      </w:r>
      <w:r w:rsidR="006C7D89" w:rsidRPr="00972BDF">
        <w:rPr>
          <w:rFonts w:ascii="Arial" w:hAnsi="Arial" w:cs="Arial"/>
          <w:color w:val="000000" w:themeColor="text1"/>
          <w:lang w:val="sq-AL"/>
        </w:rPr>
        <w:t xml:space="preserve"> </w:t>
      </w:r>
      <w:r w:rsidR="009D24F9" w:rsidRPr="00972BDF">
        <w:rPr>
          <w:rFonts w:ascii="Arial" w:hAnsi="Arial" w:cs="Arial"/>
          <w:color w:val="000000" w:themeColor="text1"/>
          <w:lang w:val="sq-AL"/>
        </w:rPr>
        <w:t xml:space="preserve">bashku me dokumentacionin </w:t>
      </w:r>
      <w:r w:rsidR="00C67CC5" w:rsidRPr="00972BDF">
        <w:rPr>
          <w:rFonts w:ascii="Arial" w:hAnsi="Arial" w:cs="Arial"/>
          <w:color w:val="000000" w:themeColor="text1"/>
          <w:lang w:val="sq-AL"/>
        </w:rPr>
        <w:t xml:space="preserve">(origjinal ose të njësuar me origjinalin) </w:t>
      </w:r>
      <w:r w:rsidR="009D24F9" w:rsidRPr="00972BDF">
        <w:rPr>
          <w:rFonts w:ascii="Arial" w:hAnsi="Arial" w:cs="Arial"/>
          <w:color w:val="000000" w:themeColor="text1"/>
          <w:lang w:val="sq-AL"/>
        </w:rPr>
        <w:t xml:space="preserve">e kërkuar sipas </w:t>
      </w:r>
      <w:r w:rsidR="00181890" w:rsidRPr="00972BDF">
        <w:rPr>
          <w:rFonts w:ascii="Arial" w:hAnsi="Arial" w:cs="Arial"/>
          <w:color w:val="000000" w:themeColor="text1"/>
          <w:lang w:val="sq-AL"/>
        </w:rPr>
        <w:t xml:space="preserve">formularit </w:t>
      </w:r>
      <w:r w:rsidR="009D24F9" w:rsidRPr="00972BDF">
        <w:rPr>
          <w:rFonts w:ascii="Arial" w:hAnsi="Arial" w:cs="Arial"/>
          <w:color w:val="000000" w:themeColor="text1"/>
          <w:lang w:val="sq-AL"/>
        </w:rPr>
        <w:t xml:space="preserve">më poshtë në përputhje me Nenin </w:t>
      </w:r>
      <w:r w:rsidR="00181890" w:rsidRPr="00972BDF">
        <w:rPr>
          <w:rFonts w:ascii="Arial" w:hAnsi="Arial" w:cs="Arial"/>
          <w:color w:val="000000" w:themeColor="text1"/>
          <w:lang w:val="sq-AL"/>
        </w:rPr>
        <w:t>2301/1 (i)</w:t>
      </w:r>
      <w:r w:rsidR="009D24F9" w:rsidRPr="00972BDF">
        <w:rPr>
          <w:rFonts w:ascii="Arial" w:hAnsi="Arial" w:cs="Arial"/>
          <w:color w:val="000000" w:themeColor="text1"/>
          <w:lang w:val="sq-AL"/>
        </w:rPr>
        <w:t xml:space="preserve"> të Rregullores së ALSE. </w:t>
      </w:r>
    </w:p>
    <w:p w:rsidR="00C67CC5" w:rsidRPr="00972BDF" w:rsidRDefault="00C67CC5" w:rsidP="009D24F9">
      <w:pPr>
        <w:spacing w:after="0"/>
        <w:jc w:val="both"/>
        <w:rPr>
          <w:rFonts w:ascii="Arial" w:hAnsi="Arial" w:cs="Arial"/>
          <w:lang w:val="sq-AL"/>
        </w:rPr>
      </w:pPr>
    </w:p>
    <w:p w:rsidR="00FB4F75" w:rsidRPr="00972BDF" w:rsidRDefault="00225136" w:rsidP="009D24F9">
      <w:pPr>
        <w:spacing w:after="0"/>
        <w:jc w:val="both"/>
        <w:rPr>
          <w:rFonts w:ascii="Arial" w:hAnsi="Arial" w:cs="Arial"/>
          <w:lang w:val="sq-AL"/>
        </w:rPr>
      </w:pPr>
      <w:r w:rsidRPr="00972BDF">
        <w:rPr>
          <w:rFonts w:ascii="Arial" w:hAnsi="Arial" w:cs="Arial"/>
          <w:lang w:val="sq-AL"/>
        </w:rPr>
        <w:t>Shoqërive komisionere</w:t>
      </w:r>
      <w:r w:rsidR="009D24F9" w:rsidRPr="00972BDF">
        <w:rPr>
          <w:rFonts w:ascii="Arial" w:hAnsi="Arial" w:cs="Arial"/>
          <w:lang w:val="sq-AL"/>
        </w:rPr>
        <w:t xml:space="preserve"> që </w:t>
      </w:r>
      <w:r w:rsidRPr="00972BDF">
        <w:rPr>
          <w:rFonts w:ascii="Arial" w:hAnsi="Arial" w:cs="Arial"/>
          <w:lang w:val="sq-AL"/>
        </w:rPr>
        <w:t>kërkojnë të anëtarësohen pranë</w:t>
      </w:r>
      <w:r w:rsidR="009D24F9" w:rsidRPr="00972BDF">
        <w:rPr>
          <w:rFonts w:ascii="Arial" w:hAnsi="Arial" w:cs="Arial"/>
          <w:lang w:val="sq-AL"/>
        </w:rPr>
        <w:t xml:space="preserve"> ALSE</w:t>
      </w:r>
      <w:r w:rsidR="006C7D89" w:rsidRPr="00972BDF">
        <w:rPr>
          <w:rFonts w:ascii="Arial" w:hAnsi="Arial" w:cs="Arial"/>
          <w:lang w:val="sq-AL"/>
        </w:rPr>
        <w:t>,</w:t>
      </w:r>
      <w:r w:rsidR="009D24F9" w:rsidRPr="00972BDF">
        <w:rPr>
          <w:rFonts w:ascii="Arial" w:hAnsi="Arial" w:cs="Arial"/>
          <w:lang w:val="sq-AL"/>
        </w:rPr>
        <w:t xml:space="preserve"> u kërkohet të përditësojnë çdo informacion apo dokument t</w:t>
      </w:r>
      <w:r w:rsidR="006C7D89" w:rsidRPr="00972BDF">
        <w:rPr>
          <w:rFonts w:ascii="Arial" w:hAnsi="Arial" w:cs="Arial"/>
          <w:lang w:val="sq-AL"/>
        </w:rPr>
        <w:t>ë paraqitur si pjesë e proçesit të aplikimit. P</w:t>
      </w:r>
      <w:r w:rsidR="0061534A" w:rsidRPr="00972BDF">
        <w:rPr>
          <w:rFonts w:ascii="Arial" w:hAnsi="Arial" w:cs="Arial"/>
          <w:lang w:val="sq-AL"/>
        </w:rPr>
        <w:t>ër ç</w:t>
      </w:r>
      <w:r w:rsidR="006C7D89" w:rsidRPr="00972BDF">
        <w:rPr>
          <w:rFonts w:ascii="Arial" w:hAnsi="Arial" w:cs="Arial"/>
          <w:lang w:val="sq-AL"/>
        </w:rPr>
        <w:t>do informacion</w:t>
      </w:r>
      <w:r w:rsidR="009D24F9" w:rsidRPr="00972BDF">
        <w:rPr>
          <w:rFonts w:ascii="Arial" w:hAnsi="Arial" w:cs="Arial"/>
          <w:lang w:val="sq-AL"/>
        </w:rPr>
        <w:t xml:space="preserve"> i cili </w:t>
      </w:r>
      <w:r w:rsidR="006C7D89" w:rsidRPr="00972BDF">
        <w:rPr>
          <w:rFonts w:ascii="Arial" w:hAnsi="Arial" w:cs="Arial"/>
          <w:lang w:val="sq-AL"/>
        </w:rPr>
        <w:t>do t</w:t>
      </w:r>
      <w:r w:rsidR="0061534A" w:rsidRPr="00972BDF">
        <w:rPr>
          <w:rFonts w:ascii="Arial" w:hAnsi="Arial" w:cs="Arial"/>
          <w:lang w:val="sq-AL"/>
        </w:rPr>
        <w:t>ë rezultoj</w:t>
      </w:r>
      <w:r w:rsidR="009D24F9" w:rsidRPr="00972BDF">
        <w:rPr>
          <w:rFonts w:ascii="Arial" w:hAnsi="Arial" w:cs="Arial"/>
          <w:lang w:val="sq-AL"/>
        </w:rPr>
        <w:t xml:space="preserve"> të jetë i pasaktë apo i paplotë pas dorëzimit të aplikimit</w:t>
      </w:r>
      <w:r w:rsidR="006C7D89" w:rsidRPr="00972BDF">
        <w:rPr>
          <w:rFonts w:ascii="Arial" w:hAnsi="Arial" w:cs="Arial"/>
          <w:lang w:val="sq-AL"/>
        </w:rPr>
        <w:t>, do t</w:t>
      </w:r>
      <w:r w:rsidR="0061534A" w:rsidRPr="00972BDF">
        <w:rPr>
          <w:rFonts w:ascii="Arial" w:hAnsi="Arial" w:cs="Arial"/>
          <w:lang w:val="sq-AL"/>
        </w:rPr>
        <w:t>ë</w:t>
      </w:r>
      <w:r w:rsidR="006C7D89" w:rsidRPr="00972BDF">
        <w:rPr>
          <w:rFonts w:ascii="Arial" w:hAnsi="Arial" w:cs="Arial"/>
          <w:lang w:val="sq-AL"/>
        </w:rPr>
        <w:t xml:space="preserve"> k</w:t>
      </w:r>
      <w:r w:rsidR="0061534A" w:rsidRPr="00972BDF">
        <w:rPr>
          <w:rFonts w:ascii="Arial" w:hAnsi="Arial" w:cs="Arial"/>
          <w:lang w:val="sq-AL"/>
        </w:rPr>
        <w:t>ë</w:t>
      </w:r>
      <w:r w:rsidR="006C7D89" w:rsidRPr="00972BDF">
        <w:rPr>
          <w:rFonts w:ascii="Arial" w:hAnsi="Arial" w:cs="Arial"/>
          <w:lang w:val="sq-AL"/>
        </w:rPr>
        <w:t xml:space="preserve">rkohen </w:t>
      </w:r>
      <w:r w:rsidR="0061534A" w:rsidRPr="00972BDF">
        <w:rPr>
          <w:rFonts w:ascii="Arial" w:hAnsi="Arial" w:cs="Arial"/>
          <w:lang w:val="sq-AL"/>
        </w:rPr>
        <w:t>informacione shtesë</w:t>
      </w:r>
      <w:r w:rsidR="009D24F9" w:rsidRPr="00972BDF">
        <w:rPr>
          <w:rFonts w:ascii="Arial" w:hAnsi="Arial" w:cs="Arial"/>
          <w:lang w:val="sq-AL"/>
        </w:rPr>
        <w:t>. Çdo aplikim duhet të shoqërohet me mandat pagesën</w:t>
      </w:r>
      <w:r w:rsidR="00A747C4" w:rsidRPr="00972BDF">
        <w:rPr>
          <w:rFonts w:ascii="Arial" w:hAnsi="Arial" w:cs="Arial"/>
          <w:lang w:val="sq-AL"/>
        </w:rPr>
        <w:t>,</w:t>
      </w:r>
      <w:r w:rsidR="009D24F9" w:rsidRPr="00972BDF">
        <w:rPr>
          <w:rFonts w:ascii="Arial" w:hAnsi="Arial" w:cs="Arial"/>
          <w:lang w:val="sq-AL"/>
        </w:rPr>
        <w:t xml:space="preserve"> </w:t>
      </w:r>
      <w:r w:rsidR="0061534A" w:rsidRPr="00972BDF">
        <w:rPr>
          <w:rFonts w:ascii="Arial" w:hAnsi="Arial" w:cs="Arial"/>
          <w:lang w:val="sq-AL"/>
        </w:rPr>
        <w:t>që vërteton kryerjen e pagesës t</w:t>
      </w:r>
      <w:r w:rsidR="009D24F9" w:rsidRPr="00972BDF">
        <w:rPr>
          <w:rFonts w:ascii="Arial" w:hAnsi="Arial" w:cs="Arial"/>
          <w:lang w:val="sq-AL"/>
        </w:rPr>
        <w:t>ë tarifës së aplikimit në ALSE.</w:t>
      </w:r>
    </w:p>
    <w:p w:rsidR="009D24F9" w:rsidRPr="00972BDF" w:rsidRDefault="009D24F9" w:rsidP="009D24F9">
      <w:pPr>
        <w:spacing w:after="0"/>
        <w:jc w:val="both"/>
        <w:rPr>
          <w:rFonts w:ascii="Arial" w:hAnsi="Arial" w:cs="Arial"/>
          <w:lang w:val="sq-AL"/>
        </w:rPr>
      </w:pPr>
    </w:p>
    <w:p w:rsidR="00225136" w:rsidRPr="00972BDF" w:rsidRDefault="009D24F9" w:rsidP="009D24F9">
      <w:pPr>
        <w:spacing w:after="0"/>
        <w:jc w:val="both"/>
        <w:rPr>
          <w:rFonts w:ascii="Arial" w:hAnsi="Arial" w:cs="Arial"/>
          <w:lang w:val="sq-AL"/>
        </w:rPr>
      </w:pPr>
      <w:r w:rsidRPr="00972BDF">
        <w:rPr>
          <w:rFonts w:ascii="Arial" w:hAnsi="Arial" w:cs="Arial"/>
          <w:lang w:val="sq-AL"/>
        </w:rPr>
        <w:t xml:space="preserve">Aplikimet e plotësuara </w:t>
      </w:r>
      <w:r w:rsidR="00281B75">
        <w:rPr>
          <w:rFonts w:ascii="Arial" w:hAnsi="Arial" w:cs="Arial"/>
          <w:lang w:val="sq-AL"/>
        </w:rPr>
        <w:t>duhet</w:t>
      </w:r>
      <w:r w:rsidRPr="00972BDF">
        <w:rPr>
          <w:rFonts w:ascii="Arial" w:hAnsi="Arial" w:cs="Arial"/>
          <w:lang w:val="sq-AL"/>
        </w:rPr>
        <w:t xml:space="preserve"> të dërgohen </w:t>
      </w:r>
      <w:r w:rsidR="00225136" w:rsidRPr="00972BDF">
        <w:rPr>
          <w:rFonts w:ascii="Arial" w:hAnsi="Arial" w:cs="Arial"/>
          <w:lang w:val="sq-AL"/>
        </w:rPr>
        <w:t xml:space="preserve">në </w:t>
      </w:r>
      <w:r w:rsidR="00281B75">
        <w:rPr>
          <w:rFonts w:ascii="Arial" w:hAnsi="Arial" w:cs="Arial"/>
          <w:lang w:val="sq-AL"/>
        </w:rPr>
        <w:t>të dyja</w:t>
      </w:r>
      <w:r w:rsidR="00225136" w:rsidRPr="00972BDF">
        <w:rPr>
          <w:rFonts w:ascii="Arial" w:hAnsi="Arial" w:cs="Arial"/>
          <w:lang w:val="sq-AL"/>
        </w:rPr>
        <w:t xml:space="preserve"> format e mëposhtme:</w:t>
      </w:r>
    </w:p>
    <w:p w:rsidR="00A417B0" w:rsidRPr="00972BDF" w:rsidRDefault="006E6526" w:rsidP="00A417B0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u w:val="single"/>
          <w:lang w:val="sq-AL"/>
        </w:rPr>
      </w:pPr>
      <w:r w:rsidRPr="00972BDF">
        <w:rPr>
          <w:rFonts w:ascii="Arial" w:hAnsi="Arial" w:cs="Arial"/>
          <w:lang w:val="sq-AL"/>
        </w:rPr>
        <w:t xml:space="preserve">Postë </w:t>
      </w:r>
      <w:r w:rsidR="00A417B0" w:rsidRPr="00972BDF">
        <w:rPr>
          <w:rFonts w:ascii="Arial" w:hAnsi="Arial" w:cs="Arial"/>
          <w:lang w:val="sq-AL"/>
        </w:rPr>
        <w:t>elektronike në adresën</w:t>
      </w:r>
      <w:r w:rsidR="007E1A5D" w:rsidRPr="00972BDF">
        <w:rPr>
          <w:rFonts w:ascii="Arial" w:hAnsi="Arial" w:cs="Arial"/>
          <w:lang w:val="sq-AL"/>
        </w:rPr>
        <w:t xml:space="preserve">: </w:t>
      </w:r>
      <w:r w:rsidR="0061534A" w:rsidRPr="00972BDF">
        <w:rPr>
          <w:rFonts w:ascii="Arial" w:hAnsi="Arial" w:cs="Arial"/>
          <w:lang w:val="sq-AL"/>
        </w:rPr>
        <w:t xml:space="preserve">  </w:t>
      </w:r>
      <w:r w:rsidR="00A417B0" w:rsidRPr="00972BDF">
        <w:rPr>
          <w:rFonts w:ascii="Arial" w:hAnsi="Arial" w:cs="Arial"/>
          <w:u w:val="single"/>
          <w:lang w:val="sq-AL"/>
        </w:rPr>
        <w:t>an</w:t>
      </w:r>
      <w:r w:rsidR="00362CC7">
        <w:rPr>
          <w:rFonts w:ascii="Arial" w:hAnsi="Arial" w:cs="Arial"/>
          <w:u w:val="single"/>
          <w:lang w:val="sq-AL"/>
        </w:rPr>
        <w:t>e</w:t>
      </w:r>
      <w:r w:rsidR="00A417B0" w:rsidRPr="00972BDF">
        <w:rPr>
          <w:rFonts w:ascii="Arial" w:hAnsi="Arial" w:cs="Arial"/>
          <w:u w:val="single"/>
          <w:lang w:val="sq-AL"/>
        </w:rPr>
        <w:t>taresimi@alse.al</w:t>
      </w:r>
    </w:p>
    <w:p w:rsidR="009D24F9" w:rsidRPr="00972BDF" w:rsidRDefault="006E6526" w:rsidP="0061534A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u w:val="single"/>
          <w:lang w:val="sq-AL"/>
        </w:rPr>
      </w:pPr>
      <w:r w:rsidRPr="00972BDF">
        <w:rPr>
          <w:rFonts w:ascii="Arial" w:hAnsi="Arial" w:cs="Arial"/>
          <w:lang w:val="sq-AL"/>
        </w:rPr>
        <w:t>Dorazi</w:t>
      </w:r>
      <w:r w:rsidR="00552D90" w:rsidRPr="00972BDF">
        <w:rPr>
          <w:rFonts w:ascii="Arial" w:hAnsi="Arial" w:cs="Arial"/>
          <w:lang w:val="sq-AL"/>
        </w:rPr>
        <w:t>/Postë</w:t>
      </w:r>
      <w:r w:rsidR="0061534A" w:rsidRPr="00972BDF">
        <w:rPr>
          <w:rFonts w:ascii="Arial" w:hAnsi="Arial" w:cs="Arial"/>
          <w:lang w:val="sq-AL"/>
        </w:rPr>
        <w:t xml:space="preserve"> pranë:   </w:t>
      </w:r>
      <w:r w:rsidR="007E1A5D" w:rsidRPr="00972BDF">
        <w:rPr>
          <w:rFonts w:ascii="Arial" w:hAnsi="Arial" w:cs="Arial"/>
          <w:u w:val="single"/>
          <w:lang w:val="sq-AL"/>
        </w:rPr>
        <w:t>Burs</w:t>
      </w:r>
      <w:r w:rsidR="0061534A" w:rsidRPr="00972BDF">
        <w:rPr>
          <w:rFonts w:ascii="Arial" w:hAnsi="Arial" w:cs="Arial"/>
          <w:u w:val="single"/>
          <w:lang w:val="sq-AL"/>
        </w:rPr>
        <w:t xml:space="preserve">a Shqiptare e Titujve ALSE, Rr.Nikolla Tupe,Nr.1,Kati </w:t>
      </w:r>
      <w:r w:rsidR="0026161D">
        <w:rPr>
          <w:rFonts w:ascii="Arial" w:hAnsi="Arial" w:cs="Arial"/>
          <w:u w:val="single"/>
          <w:lang w:val="sq-AL"/>
        </w:rPr>
        <w:t>4</w:t>
      </w:r>
      <w:r w:rsidR="0061534A" w:rsidRPr="00972BDF">
        <w:rPr>
          <w:rFonts w:ascii="Arial" w:hAnsi="Arial" w:cs="Arial"/>
          <w:u w:val="single"/>
          <w:lang w:val="sq-AL"/>
        </w:rPr>
        <w:t>,Ap.</w:t>
      </w:r>
      <w:r w:rsidR="0026161D">
        <w:rPr>
          <w:rFonts w:ascii="Arial" w:hAnsi="Arial" w:cs="Arial"/>
          <w:u w:val="single"/>
          <w:lang w:val="sq-AL"/>
        </w:rPr>
        <w:t>4</w:t>
      </w:r>
      <w:r w:rsidR="007E1A5D" w:rsidRPr="00972BDF">
        <w:rPr>
          <w:rFonts w:ascii="Arial" w:hAnsi="Arial" w:cs="Arial"/>
          <w:u w:val="single"/>
          <w:lang w:val="sq-AL"/>
        </w:rPr>
        <w:t>.</w:t>
      </w:r>
    </w:p>
    <w:p w:rsidR="00225136" w:rsidRPr="00972BDF" w:rsidRDefault="00225136" w:rsidP="009D24F9">
      <w:pPr>
        <w:spacing w:after="0"/>
        <w:jc w:val="both"/>
        <w:rPr>
          <w:rFonts w:ascii="Arial" w:hAnsi="Arial" w:cs="Arial"/>
          <w:u w:val="single"/>
          <w:lang w:val="sq-AL"/>
        </w:rPr>
      </w:pPr>
    </w:p>
    <w:p w:rsidR="00225136" w:rsidRPr="00972BDF" w:rsidRDefault="0055342B" w:rsidP="006D7971">
      <w:pPr>
        <w:spacing w:after="120"/>
        <w:jc w:val="center"/>
        <w:rPr>
          <w:rFonts w:ascii="Arial" w:hAnsi="Arial" w:cs="Arial"/>
          <w:b/>
          <w:lang w:val="sq-AL"/>
        </w:rPr>
      </w:pPr>
      <w:r w:rsidRPr="00972BDF">
        <w:rPr>
          <w:rFonts w:ascii="Arial" w:hAnsi="Arial" w:cs="Arial"/>
          <w:b/>
          <w:lang w:val="sq-AL"/>
        </w:rPr>
        <w:t xml:space="preserve">FORMULAR APLIKIMI </w:t>
      </w:r>
      <w:r w:rsidR="00225136" w:rsidRPr="00972BDF">
        <w:rPr>
          <w:rFonts w:ascii="Arial" w:hAnsi="Arial" w:cs="Arial"/>
          <w:b/>
          <w:lang w:val="sq-AL"/>
        </w:rPr>
        <w:t>PËR ANËTARËSIM NË ALSE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4878"/>
        <w:gridCol w:w="4860"/>
      </w:tblGrid>
      <w:tr w:rsidR="00225136" w:rsidRPr="00972BDF" w:rsidTr="00CA3F6F">
        <w:trPr>
          <w:trHeight w:val="278"/>
        </w:trPr>
        <w:tc>
          <w:tcPr>
            <w:tcW w:w="9738" w:type="dxa"/>
            <w:gridSpan w:val="2"/>
            <w:shd w:val="clear" w:color="auto" w:fill="A6A6A6" w:themeFill="background1" w:themeFillShade="A6"/>
            <w:vAlign w:val="center"/>
          </w:tcPr>
          <w:p w:rsidR="00225136" w:rsidRPr="00972BDF" w:rsidRDefault="000D3CB7" w:rsidP="000D3CB7">
            <w:pPr>
              <w:rPr>
                <w:rFonts w:ascii="Arial" w:hAnsi="Arial" w:cs="Arial"/>
                <w:b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t xml:space="preserve">A. </w:t>
            </w:r>
            <w:r w:rsidR="00225136" w:rsidRPr="00972BDF">
              <w:rPr>
                <w:rFonts w:ascii="Arial" w:hAnsi="Arial" w:cs="Arial"/>
                <w:b/>
                <w:lang w:val="sq-AL"/>
              </w:rPr>
              <w:t xml:space="preserve">Informacion i </w:t>
            </w:r>
            <w:r w:rsidRPr="00972BDF">
              <w:rPr>
                <w:rFonts w:ascii="Arial" w:hAnsi="Arial" w:cs="Arial"/>
                <w:b/>
                <w:lang w:val="sq-AL"/>
              </w:rPr>
              <w:t xml:space="preserve">Përgjithshëm </w:t>
            </w:r>
            <w:r w:rsidR="00225136" w:rsidRPr="00972BDF">
              <w:rPr>
                <w:rFonts w:ascii="Arial" w:hAnsi="Arial" w:cs="Arial"/>
                <w:b/>
                <w:lang w:val="sq-AL"/>
              </w:rPr>
              <w:t xml:space="preserve">mbi </w:t>
            </w:r>
            <w:r w:rsidRPr="00972BDF">
              <w:rPr>
                <w:rFonts w:ascii="Arial" w:hAnsi="Arial" w:cs="Arial"/>
                <w:b/>
                <w:lang w:val="sq-AL"/>
              </w:rPr>
              <w:t>Shoqërinë Komisionere</w:t>
            </w:r>
          </w:p>
        </w:tc>
      </w:tr>
      <w:tr w:rsidR="00AD2AA7" w:rsidRPr="00972BDF" w:rsidTr="00CA3F6F">
        <w:trPr>
          <w:trHeight w:val="3590"/>
        </w:trPr>
        <w:tc>
          <w:tcPr>
            <w:tcW w:w="9738" w:type="dxa"/>
            <w:gridSpan w:val="2"/>
            <w:tcBorders>
              <w:bottom w:val="single" w:sz="4" w:space="0" w:color="auto"/>
            </w:tcBorders>
            <w:vAlign w:val="center"/>
          </w:tcPr>
          <w:p w:rsidR="00AD2AA7" w:rsidRPr="00972BDF" w:rsidRDefault="00AD2AA7" w:rsidP="00CA3F6F">
            <w:pPr>
              <w:rPr>
                <w:rFonts w:ascii="Arial" w:hAnsi="Arial" w:cs="Arial"/>
                <w:sz w:val="10"/>
                <w:szCs w:val="10"/>
                <w:lang w:val="sq-AL"/>
              </w:rPr>
            </w:pPr>
          </w:p>
          <w:tbl>
            <w:tblPr>
              <w:tblW w:w="9232" w:type="dxa"/>
              <w:tblCellSpacing w:w="0" w:type="dxa"/>
              <w:tblInd w:w="3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02"/>
              <w:gridCol w:w="6030"/>
            </w:tblGrid>
            <w:tr w:rsidR="000D3CB7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0D3CB7" w:rsidRPr="00972BDF" w:rsidRDefault="000D3CB7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Emri i </w:t>
                  </w:r>
                  <w:r w:rsidR="00CA3F6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Bankes dhe/ose </w:t>
                  </w:r>
                  <w:r w:rsidR="0061534A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Shoqërisë Komisionere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D3CB7" w:rsidRPr="00972BDF" w:rsidRDefault="000D3CB7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 _ _ _ _ _ _ _ _ _ _ _ _ _ _ _ _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 _ _ _ _</w:t>
                  </w:r>
                </w:p>
              </w:tc>
            </w:tr>
            <w:tr w:rsidR="00094339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0D3CB7" w:rsidRPr="00972BDF" w:rsidRDefault="003F27ED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Administrator</w:t>
                  </w:r>
                  <w:r w:rsidR="0061534A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i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D3CB7" w:rsidRPr="00972BDF" w:rsidRDefault="000D3CB7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 _ _ _ _ _ _ _ _ _ _ _ _ _ _ _ _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 _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</w:t>
                  </w:r>
                </w:p>
              </w:tc>
            </w:tr>
            <w:tr w:rsidR="00094339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0D3CB7" w:rsidRPr="00972BDF" w:rsidRDefault="000D3CB7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Fusha e Aktivitetit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D3CB7" w:rsidRPr="00972BDF" w:rsidRDefault="000D3CB7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 _ _ _ _ _ _ _ _ _ _ _ _ _ _ _ _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</w:t>
                  </w:r>
                </w:p>
              </w:tc>
            </w:tr>
            <w:tr w:rsidR="00094339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0D3CB7" w:rsidRPr="00972BDF" w:rsidRDefault="00A86185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Origjina Kapitalit (</w:t>
                  </w:r>
                  <w:r w:rsidR="003F27ED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vendas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/</w:t>
                  </w:r>
                  <w:r w:rsidR="003F27ED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 i huaj)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D3CB7" w:rsidRPr="00972BDF" w:rsidRDefault="000D3CB7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 _ _ _ _ _ _ _ _ _ _ _ _ _ _ _ _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</w:t>
                  </w:r>
                </w:p>
              </w:tc>
            </w:tr>
            <w:tr w:rsidR="00C3088E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Nr. NUIS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 _ _ _ _ _ _ _ _ _ _ _ _ _ _ _ __ _ _ _</w:t>
                  </w:r>
                </w:p>
              </w:tc>
            </w:tr>
            <w:tr w:rsidR="00C3088E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C3088E" w:rsidRPr="00972BDF" w:rsidRDefault="00AC33BB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Nr.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 dhe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Data </w:t>
                  </w:r>
                  <w:r w:rsidR="00C3088E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Licenc</w:t>
                  </w:r>
                  <w:r w:rsidR="00461337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ës nga AMF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 _ _ _ _ _ _ _ _ _ _ _ _ _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</w:t>
                  </w:r>
                </w:p>
              </w:tc>
            </w:tr>
            <w:tr w:rsidR="00C3088E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Nr. i Brokerave të Bursës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_ 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</w:t>
                  </w:r>
                </w:p>
              </w:tc>
            </w:tr>
            <w:tr w:rsidR="00094339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Adresa e Selisë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</w:t>
                  </w:r>
                </w:p>
              </w:tc>
            </w:tr>
            <w:tr w:rsidR="00094339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Tel./Faks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</w:t>
                  </w:r>
                </w:p>
              </w:tc>
            </w:tr>
            <w:tr w:rsidR="00094339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Faqja e Internetit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</w:tr>
            <w:tr w:rsidR="00094339" w:rsidRPr="00972BDF" w:rsidTr="00F336ED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Posta Elektronike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3088E" w:rsidRPr="00972BDF" w:rsidRDefault="00C3088E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</w:t>
                  </w:r>
                  <w:r w:rsidR="00094339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_ _ </w:t>
                  </w: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</w:t>
                  </w:r>
                </w:p>
              </w:tc>
            </w:tr>
          </w:tbl>
          <w:p w:rsidR="000D3CB7" w:rsidRPr="00972BDF" w:rsidRDefault="000D3CB7" w:rsidP="00CA3F6F">
            <w:pPr>
              <w:rPr>
                <w:rFonts w:ascii="Arial" w:hAnsi="Arial" w:cs="Arial"/>
                <w:sz w:val="10"/>
                <w:szCs w:val="10"/>
                <w:lang w:val="sq-AL"/>
              </w:rPr>
            </w:pPr>
          </w:p>
          <w:p w:rsidR="000D3CB7" w:rsidRPr="00972BDF" w:rsidRDefault="000D3CB7" w:rsidP="00CA3F6F">
            <w:pPr>
              <w:rPr>
                <w:rFonts w:ascii="Arial" w:hAnsi="Arial" w:cs="Arial"/>
                <w:sz w:val="10"/>
                <w:szCs w:val="10"/>
                <w:lang w:val="sq-AL"/>
              </w:rPr>
            </w:pPr>
          </w:p>
        </w:tc>
      </w:tr>
      <w:tr w:rsidR="00AD2AA7" w:rsidRPr="00972BDF" w:rsidTr="00F336ED">
        <w:trPr>
          <w:trHeight w:val="395"/>
        </w:trPr>
        <w:tc>
          <w:tcPr>
            <w:tcW w:w="4878" w:type="dxa"/>
            <w:shd w:val="clear" w:color="auto" w:fill="A6A6A6" w:themeFill="background1" w:themeFillShade="A6"/>
            <w:vAlign w:val="center"/>
          </w:tcPr>
          <w:p w:rsidR="00AD2AA7" w:rsidRPr="00972BDF" w:rsidRDefault="00461337" w:rsidP="001B7531">
            <w:pPr>
              <w:rPr>
                <w:rFonts w:ascii="Arial" w:hAnsi="Arial" w:cs="Arial"/>
                <w:b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t>B. Brokerat e Bursës:</w:t>
            </w:r>
          </w:p>
        </w:tc>
        <w:tc>
          <w:tcPr>
            <w:tcW w:w="4860" w:type="dxa"/>
            <w:shd w:val="clear" w:color="auto" w:fill="A6A6A6" w:themeFill="background1" w:themeFillShade="A6"/>
            <w:vAlign w:val="center"/>
          </w:tcPr>
          <w:p w:rsidR="00AD2AA7" w:rsidRPr="00972BDF" w:rsidRDefault="00461337" w:rsidP="001B7531">
            <w:pPr>
              <w:rPr>
                <w:rFonts w:ascii="Arial" w:hAnsi="Arial" w:cs="Arial"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t>C.Personi i Kontaktit për Aplikimin:</w:t>
            </w:r>
          </w:p>
        </w:tc>
      </w:tr>
      <w:tr w:rsidR="00225136" w:rsidRPr="00972BDF" w:rsidTr="00F336ED">
        <w:tc>
          <w:tcPr>
            <w:tcW w:w="4878" w:type="dxa"/>
          </w:tcPr>
          <w:p w:rsidR="00225136" w:rsidRPr="00972BDF" w:rsidRDefault="00225136" w:rsidP="009F167B">
            <w:pPr>
              <w:rPr>
                <w:rFonts w:ascii="Arial" w:hAnsi="Arial" w:cs="Arial"/>
                <w:sz w:val="14"/>
                <w:szCs w:val="14"/>
                <w:lang w:val="sq-AL"/>
              </w:rPr>
            </w:pPr>
          </w:p>
          <w:tbl>
            <w:tblPr>
              <w:tblW w:w="4192" w:type="dxa"/>
              <w:tblCellSpacing w:w="0" w:type="dxa"/>
              <w:tblInd w:w="3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2"/>
              <w:gridCol w:w="2430"/>
            </w:tblGrid>
            <w:tr w:rsidR="00EF6C0E" w:rsidRPr="00972BDF" w:rsidTr="00CA3F6F">
              <w:trPr>
                <w:trHeight w:val="300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Brokeri 1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F43E72" w:rsidRPr="00972BDF" w:rsidTr="00CA3F6F">
              <w:trPr>
                <w:trHeight w:val="315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  <w:t>Fusha e Aktivitetit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CA3F6F" w:rsidRPr="00972BDF" w:rsidTr="00CA3F6F">
              <w:trPr>
                <w:trHeight w:val="180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  <w:t xml:space="preserve">Data </w:t>
                  </w:r>
                  <w:r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  <w:t>miratimit</w:t>
                  </w: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  <w:t xml:space="preserve"> nga AMF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CA3F6F" w:rsidRPr="00972BDF" w:rsidTr="00CA3F6F">
              <w:trPr>
                <w:trHeight w:val="306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  <w:t xml:space="preserve">Broker </w:t>
                  </w:r>
                  <w:r w:rsidRPr="00972BDF">
                    <w:rPr>
                      <w:rFonts w:ascii="Arial" w:hAnsi="Arial" w:cs="Arial"/>
                      <w:i/>
                      <w:sz w:val="16"/>
                      <w:szCs w:val="16"/>
                      <w:lang w:val="sq-AL"/>
                    </w:rPr>
                    <w:t>ETS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CA3F6F" w:rsidRPr="00972BDF" w:rsidTr="00CA3F6F">
              <w:trPr>
                <w:trHeight w:val="180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Brokeri 2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CA3F6F" w:rsidRPr="00972BDF" w:rsidTr="00CA3F6F">
              <w:trPr>
                <w:trHeight w:val="300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</w:pPr>
                </w:p>
                <w:p w:rsidR="00CA3F6F" w:rsidRPr="00CA3F6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  <w:t>Fusha e Aktivitetit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CA3F6F" w:rsidRPr="00972BDF" w:rsidTr="00CA3F6F">
              <w:trPr>
                <w:trHeight w:val="387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  <w:t xml:space="preserve">Data </w:t>
                  </w:r>
                  <w:r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  <w:t>miratimit</w:t>
                  </w: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  <w:t xml:space="preserve"> nga AMF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CA3F6F" w:rsidRPr="00972BDF" w:rsidTr="00CA3F6F">
              <w:trPr>
                <w:trHeight w:val="222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i/>
                      <w:sz w:val="16"/>
                      <w:szCs w:val="16"/>
                      <w:lang w:val="sq-AL"/>
                    </w:rPr>
                    <w:t xml:space="preserve">Broker </w:t>
                  </w:r>
                  <w:r w:rsidRPr="00972BDF">
                    <w:rPr>
                      <w:rFonts w:ascii="Arial" w:hAnsi="Arial" w:cs="Arial"/>
                      <w:i/>
                      <w:sz w:val="16"/>
                      <w:szCs w:val="16"/>
                      <w:lang w:val="sq-AL"/>
                    </w:rPr>
                    <w:t>ETS</w:t>
                  </w: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</w:t>
                  </w:r>
                </w:p>
              </w:tc>
            </w:tr>
            <w:tr w:rsidR="00CA3F6F" w:rsidRPr="00972BDF" w:rsidTr="00CA3F6F">
              <w:trPr>
                <w:trHeight w:val="204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</w:pP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3F6F" w:rsidRPr="00972BDF" w:rsidRDefault="00CA3F6F" w:rsidP="00CA3F6F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</w:tc>
            </w:tr>
            <w:tr w:rsidR="00CA3F6F" w:rsidRPr="00972BDF" w:rsidTr="00CA3F6F">
              <w:trPr>
                <w:trHeight w:val="80"/>
                <w:tblCellSpacing w:w="0" w:type="dxa"/>
              </w:trPr>
              <w:tc>
                <w:tcPr>
                  <w:tcW w:w="2102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</w:tcPr>
                <w:p w:rsidR="00CA3F6F" w:rsidRPr="00972BDF" w:rsidRDefault="00CA3F6F" w:rsidP="008769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Cs/>
                      <w:i/>
                      <w:sz w:val="16"/>
                      <w:szCs w:val="20"/>
                      <w:lang w:val="sq-AL"/>
                    </w:rPr>
                  </w:pPr>
                </w:p>
              </w:tc>
              <w:tc>
                <w:tcPr>
                  <w:tcW w:w="2898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</w:tc>
            </w:tr>
          </w:tbl>
          <w:p w:rsidR="00F43E72" w:rsidRPr="00972BDF" w:rsidRDefault="00F43E72" w:rsidP="009F167B">
            <w:pPr>
              <w:rPr>
                <w:rFonts w:ascii="Arial" w:hAnsi="Arial" w:cs="Arial"/>
                <w:sz w:val="14"/>
                <w:szCs w:val="14"/>
                <w:lang w:val="sq-AL"/>
              </w:rPr>
            </w:pPr>
          </w:p>
        </w:tc>
        <w:tc>
          <w:tcPr>
            <w:tcW w:w="4860" w:type="dxa"/>
          </w:tcPr>
          <w:p w:rsidR="00F43E72" w:rsidRPr="00972BDF" w:rsidRDefault="00F43E72" w:rsidP="00F43E72">
            <w:pPr>
              <w:rPr>
                <w:rFonts w:ascii="Arial" w:hAnsi="Arial" w:cs="Arial"/>
                <w:sz w:val="14"/>
                <w:szCs w:val="14"/>
                <w:lang w:val="sq-AL"/>
              </w:rPr>
            </w:pPr>
          </w:p>
          <w:p w:rsidR="00F43E72" w:rsidRPr="00972BDF" w:rsidRDefault="00F43E72" w:rsidP="00F43E72">
            <w:pPr>
              <w:rPr>
                <w:rFonts w:ascii="Arial" w:hAnsi="Arial" w:cs="Arial"/>
                <w:sz w:val="14"/>
                <w:szCs w:val="14"/>
                <w:lang w:val="sq-AL"/>
              </w:rPr>
            </w:pPr>
          </w:p>
          <w:tbl>
            <w:tblPr>
              <w:tblW w:w="3679" w:type="pct"/>
              <w:tblCellSpacing w:w="0" w:type="dxa"/>
              <w:tblInd w:w="3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2"/>
              <w:gridCol w:w="2565"/>
            </w:tblGrid>
            <w:tr w:rsidR="00F336ED" w:rsidRPr="00972BDF" w:rsidTr="00D439B4">
              <w:trPr>
                <w:trHeight w:val="279"/>
                <w:tblCellSpacing w:w="0" w:type="dxa"/>
              </w:trPr>
              <w:tc>
                <w:tcPr>
                  <w:tcW w:w="1247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F43E72" w:rsidRPr="00972BDF" w:rsidRDefault="00D439B4" w:rsidP="0054020E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Emë</w:t>
                  </w:r>
                  <w:r w:rsidR="00F43E72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r</w:t>
                  </w:r>
                </w:p>
              </w:tc>
              <w:tc>
                <w:tcPr>
                  <w:tcW w:w="3753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</w:t>
                  </w:r>
                </w:p>
              </w:tc>
            </w:tr>
            <w:tr w:rsidR="00D439B4" w:rsidRPr="00972BDF" w:rsidTr="00D439B4">
              <w:trPr>
                <w:trHeight w:val="315"/>
                <w:tblCellSpacing w:w="0" w:type="dxa"/>
              </w:trPr>
              <w:tc>
                <w:tcPr>
                  <w:tcW w:w="1247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D439B4" w:rsidRPr="00972BDF" w:rsidRDefault="00D439B4" w:rsidP="0054020E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Mbiemër </w:t>
                  </w:r>
                </w:p>
              </w:tc>
              <w:tc>
                <w:tcPr>
                  <w:tcW w:w="3753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439B4" w:rsidRPr="00972BDF" w:rsidRDefault="00D439B4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</w:t>
                  </w:r>
                </w:p>
              </w:tc>
            </w:tr>
            <w:tr w:rsidR="00005FDC" w:rsidRPr="00972BDF" w:rsidTr="00D439B4">
              <w:trPr>
                <w:trHeight w:val="270"/>
                <w:tblCellSpacing w:w="0" w:type="dxa"/>
              </w:trPr>
              <w:tc>
                <w:tcPr>
                  <w:tcW w:w="1247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F43E72" w:rsidRPr="00972BDF" w:rsidRDefault="00F43E72" w:rsidP="0054020E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Pozicioni</w:t>
                  </w:r>
                </w:p>
              </w:tc>
              <w:tc>
                <w:tcPr>
                  <w:tcW w:w="3753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</w:t>
                  </w:r>
                </w:p>
              </w:tc>
            </w:tr>
            <w:tr w:rsidR="00005FDC" w:rsidRPr="00972BDF" w:rsidTr="00D439B4">
              <w:trPr>
                <w:trHeight w:val="261"/>
                <w:tblCellSpacing w:w="0" w:type="dxa"/>
              </w:trPr>
              <w:tc>
                <w:tcPr>
                  <w:tcW w:w="1247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F43E72" w:rsidRPr="00972BDF" w:rsidRDefault="00F43E72" w:rsidP="0054020E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Tel/Fax</w:t>
                  </w:r>
                </w:p>
              </w:tc>
              <w:tc>
                <w:tcPr>
                  <w:tcW w:w="3753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</w:t>
                  </w:r>
                </w:p>
              </w:tc>
            </w:tr>
            <w:tr w:rsidR="00F43E72" w:rsidRPr="00972BDF" w:rsidTr="00F336ED">
              <w:trPr>
                <w:trHeight w:val="159"/>
                <w:tblCellSpacing w:w="0" w:type="dxa"/>
              </w:trPr>
              <w:tc>
                <w:tcPr>
                  <w:tcW w:w="1247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F43E72" w:rsidRPr="00972BDF" w:rsidRDefault="00F43E72" w:rsidP="0054020E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E-mail</w:t>
                  </w:r>
                </w:p>
              </w:tc>
              <w:tc>
                <w:tcPr>
                  <w:tcW w:w="3753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3E72" w:rsidRPr="00972BDF" w:rsidRDefault="00F43E72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</w:t>
                  </w:r>
                </w:p>
              </w:tc>
            </w:tr>
          </w:tbl>
          <w:p w:rsidR="00225136" w:rsidRPr="00972BDF" w:rsidRDefault="00225136" w:rsidP="00225136">
            <w:pPr>
              <w:rPr>
                <w:rFonts w:ascii="Arial" w:hAnsi="Arial" w:cs="Arial"/>
                <w:lang w:val="sq-AL"/>
              </w:rPr>
            </w:pPr>
          </w:p>
          <w:p w:rsidR="003B4414" w:rsidRPr="00972BDF" w:rsidRDefault="003B4414" w:rsidP="00225136">
            <w:pPr>
              <w:rPr>
                <w:rFonts w:ascii="Arial" w:hAnsi="Arial" w:cs="Arial"/>
                <w:lang w:val="sq-AL"/>
              </w:rPr>
            </w:pPr>
            <w:r w:rsidRPr="00972BDF">
              <w:rPr>
                <w:rFonts w:ascii="Arial" w:hAnsi="Arial" w:cs="Arial"/>
                <w:sz w:val="20"/>
                <w:lang w:val="sq-AL"/>
              </w:rPr>
              <w:t xml:space="preserve">Shënime  </w:t>
            </w:r>
          </w:p>
          <w:tbl>
            <w:tblPr>
              <w:tblW w:w="4663" w:type="pct"/>
              <w:tblCellSpacing w:w="0" w:type="dxa"/>
              <w:tblInd w:w="3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31"/>
            </w:tblGrid>
            <w:tr w:rsidR="003B4414" w:rsidRPr="00972BDF" w:rsidTr="00F336ED">
              <w:trPr>
                <w:trHeight w:val="213"/>
                <w:tblCellSpacing w:w="0" w:type="dxa"/>
              </w:trPr>
              <w:tc>
                <w:tcPr>
                  <w:tcW w:w="5000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B4414" w:rsidRPr="00972BDF" w:rsidRDefault="003B4414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 xml:space="preserve">_ _ _ _ _ _ _ _ _ _ _ _ _ _ _ _ _ _ _ _ _ _ _ _ </w:t>
                  </w:r>
                </w:p>
              </w:tc>
            </w:tr>
            <w:tr w:rsidR="003B4414" w:rsidRPr="00972BDF" w:rsidTr="00F336ED">
              <w:trPr>
                <w:trHeight w:val="195"/>
                <w:tblCellSpacing w:w="0" w:type="dxa"/>
              </w:trPr>
              <w:tc>
                <w:tcPr>
                  <w:tcW w:w="5000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B4414" w:rsidRPr="00972BDF" w:rsidRDefault="003B4414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 _ _ _ _ _ _ _ _ _</w:t>
                  </w:r>
                </w:p>
              </w:tc>
            </w:tr>
            <w:tr w:rsidR="003B4414" w:rsidRPr="00972BDF" w:rsidTr="00F336ED">
              <w:trPr>
                <w:trHeight w:val="177"/>
                <w:tblCellSpacing w:w="0" w:type="dxa"/>
              </w:trPr>
              <w:tc>
                <w:tcPr>
                  <w:tcW w:w="5000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B4414" w:rsidRPr="00972BDF" w:rsidRDefault="003B4414" w:rsidP="0054020E">
                  <w:pPr>
                    <w:spacing w:after="0" w:line="240" w:lineRule="auto"/>
                    <w:ind w:left="142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 _ _ _ _ _ _ _ _ _ _ _ _ _ _ _</w:t>
                  </w:r>
                </w:p>
              </w:tc>
            </w:tr>
          </w:tbl>
          <w:p w:rsidR="003B4414" w:rsidRPr="00972BDF" w:rsidRDefault="003B4414" w:rsidP="00225136">
            <w:pPr>
              <w:rPr>
                <w:rFonts w:ascii="Arial" w:hAnsi="Arial" w:cs="Arial"/>
                <w:lang w:val="sq-AL"/>
              </w:rPr>
            </w:pPr>
          </w:p>
        </w:tc>
      </w:tr>
      <w:tr w:rsidR="00C873ED" w:rsidRPr="00972BDF" w:rsidTr="00F336ED">
        <w:trPr>
          <w:trHeight w:val="350"/>
        </w:trPr>
        <w:tc>
          <w:tcPr>
            <w:tcW w:w="9738" w:type="dxa"/>
            <w:gridSpan w:val="2"/>
            <w:shd w:val="clear" w:color="auto" w:fill="A6A6A6" w:themeFill="background1" w:themeFillShade="A6"/>
            <w:vAlign w:val="center"/>
          </w:tcPr>
          <w:p w:rsidR="00C873ED" w:rsidRPr="00972BDF" w:rsidRDefault="00AF0FDE" w:rsidP="00A10DF9">
            <w:pPr>
              <w:rPr>
                <w:rFonts w:ascii="Arial" w:hAnsi="Arial" w:cs="Arial"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lastRenderedPageBreak/>
              <w:t xml:space="preserve">D. </w:t>
            </w:r>
            <w:r w:rsidR="0029408F" w:rsidRPr="00972BDF">
              <w:rPr>
                <w:rFonts w:ascii="Arial" w:hAnsi="Arial" w:cs="Arial"/>
                <w:b/>
                <w:lang w:val="sq-AL"/>
              </w:rPr>
              <w:t>Llojet e Tregjeve dhe Titujt</w:t>
            </w:r>
            <w:r w:rsidR="00D439B4" w:rsidRPr="00972BDF">
              <w:rPr>
                <w:rFonts w:ascii="Arial" w:hAnsi="Arial" w:cs="Arial"/>
                <w:b/>
                <w:lang w:val="sq-AL"/>
              </w:rPr>
              <w:t xml:space="preserve"> </w:t>
            </w:r>
            <w:r w:rsidR="00C873ED" w:rsidRPr="00972BDF">
              <w:rPr>
                <w:rFonts w:ascii="Arial" w:hAnsi="Arial" w:cs="Arial"/>
                <w:lang w:val="sq-AL"/>
              </w:rPr>
              <w:t>(</w:t>
            </w:r>
            <w:r w:rsidR="00C873ED" w:rsidRPr="00972BDF">
              <w:rPr>
                <w:rFonts w:ascii="Arial" w:hAnsi="Arial" w:cs="Arial"/>
                <w:i/>
                <w:sz w:val="20"/>
                <w:lang w:val="sq-AL"/>
              </w:rPr>
              <w:t xml:space="preserve">vendosni kryq mbi të gjitha opsionet që </w:t>
            </w:r>
            <w:r w:rsidR="00A10DF9" w:rsidRPr="00972BDF">
              <w:rPr>
                <w:rFonts w:ascii="Arial" w:hAnsi="Arial" w:cs="Arial"/>
                <w:i/>
                <w:sz w:val="20"/>
                <w:lang w:val="sq-AL"/>
              </w:rPr>
              <w:t xml:space="preserve">do </w:t>
            </w:r>
            <w:r w:rsidR="00C873ED" w:rsidRPr="00972BDF">
              <w:rPr>
                <w:rFonts w:ascii="Arial" w:hAnsi="Arial" w:cs="Arial"/>
                <w:i/>
                <w:sz w:val="20"/>
                <w:lang w:val="sq-AL"/>
              </w:rPr>
              <w:t>zbatohen</w:t>
            </w:r>
            <w:r w:rsidR="00C873ED" w:rsidRPr="00972BDF">
              <w:rPr>
                <w:rFonts w:ascii="Arial" w:hAnsi="Arial" w:cs="Arial"/>
                <w:lang w:val="sq-AL"/>
              </w:rPr>
              <w:t>)</w:t>
            </w:r>
          </w:p>
        </w:tc>
      </w:tr>
      <w:tr w:rsidR="00225136" w:rsidRPr="00972BDF" w:rsidTr="00F336ED">
        <w:tc>
          <w:tcPr>
            <w:tcW w:w="4878" w:type="dxa"/>
            <w:tcBorders>
              <w:bottom w:val="single" w:sz="4" w:space="0" w:color="auto"/>
            </w:tcBorders>
          </w:tcPr>
          <w:p w:rsidR="007B524B" w:rsidRPr="00972BDF" w:rsidRDefault="007B524B" w:rsidP="00225136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p w:rsidR="00225136" w:rsidRPr="00972BDF" w:rsidRDefault="00C873ED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Shënoni </w:t>
            </w:r>
            <w:r w:rsidR="00A86185" w:rsidRPr="00972BDF">
              <w:rPr>
                <w:rFonts w:ascii="Arial" w:hAnsi="Arial" w:cs="Arial"/>
                <w:sz w:val="20"/>
                <w:szCs w:val="20"/>
                <w:lang w:val="sq-AL"/>
              </w:rPr>
              <w:t>l</w:t>
            </w:r>
            <w:r w:rsidR="00C3000C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lojin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e</w:t>
            </w:r>
            <w:r w:rsidR="00D439B4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 </w:t>
            </w:r>
            <w:r w:rsidR="00A86185" w:rsidRPr="00972BDF">
              <w:rPr>
                <w:rFonts w:ascii="Arial" w:hAnsi="Arial" w:cs="Arial"/>
                <w:sz w:val="20"/>
                <w:szCs w:val="20"/>
                <w:lang w:val="sq-AL"/>
              </w:rPr>
              <w:t>t</w:t>
            </w:r>
            <w:r w:rsidR="00C3000C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regut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për të cilin aplikoni:</w:t>
            </w:r>
          </w:p>
          <w:p w:rsidR="00DF01AF" w:rsidRPr="00972BDF" w:rsidRDefault="00DF01AF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7B524B" w:rsidRPr="00972BDF" w:rsidRDefault="007B524B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C873ED" w:rsidRPr="00972BDF" w:rsidRDefault="007B524B" w:rsidP="007B524B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Tregu Kryesor</w:t>
            </w:r>
            <w:r w:rsidR="00C873ED"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C873ED" w:rsidRPr="00972BDF" w:rsidRDefault="007B524B" w:rsidP="007B524B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Tregu Standard</w:t>
            </w:r>
            <w:r w:rsidR="00C873ED"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7B524B" w:rsidRPr="00972BDF" w:rsidRDefault="007B524B" w:rsidP="007B524B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Tregu Hyrës</w:t>
            </w:r>
            <w:r w:rsidR="000716C2"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C873ED" w:rsidRPr="00972BDF" w:rsidRDefault="007B524B" w:rsidP="007B524B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Të gjithë Tregjet</w:t>
            </w:r>
            <w:r w:rsidR="000716C2" w:rsidRPr="00972BDF">
              <w:rPr>
                <w:rFonts w:ascii="Arial" w:hAnsi="Arial" w:cs="Arial"/>
                <w:sz w:val="20"/>
                <w:szCs w:val="20"/>
                <w:lang w:val="sq-AL"/>
              </w:rPr>
              <w:t>.</w:t>
            </w:r>
          </w:p>
          <w:p w:rsidR="00C3000C" w:rsidRPr="00972BDF" w:rsidRDefault="00C3000C" w:rsidP="000716C2">
            <w:pPr>
              <w:rPr>
                <w:rFonts w:ascii="Arial" w:hAnsi="Arial" w:cs="Arial"/>
                <w:sz w:val="12"/>
                <w:szCs w:val="20"/>
                <w:lang w:val="sq-AL"/>
              </w:rPr>
            </w:pPr>
          </w:p>
          <w:p w:rsidR="000716C2" w:rsidRPr="00972BDF" w:rsidRDefault="000716C2" w:rsidP="000716C2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</w:tcPr>
          <w:p w:rsidR="007B524B" w:rsidRPr="00972BDF" w:rsidRDefault="007B524B" w:rsidP="00225136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p w:rsidR="00225136" w:rsidRPr="00972BDF" w:rsidRDefault="00DF01AF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Shënoni </w:t>
            </w:r>
            <w:r w:rsidR="003F27ED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llojin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e </w:t>
            </w:r>
            <w:r w:rsidR="003F27ED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anëtarësimit </w:t>
            </w:r>
            <w:r w:rsidR="006B339B" w:rsidRPr="00972BDF">
              <w:rPr>
                <w:rFonts w:ascii="Arial" w:hAnsi="Arial" w:cs="Arial"/>
                <w:sz w:val="20"/>
                <w:szCs w:val="20"/>
                <w:lang w:val="sq-AL"/>
              </w:rPr>
              <w:t>baz</w:t>
            </w:r>
            <w:r w:rsidR="003F27ED" w:rsidRPr="00972BDF">
              <w:rPr>
                <w:rFonts w:ascii="Arial" w:hAnsi="Arial" w:cs="Arial"/>
                <w:sz w:val="20"/>
                <w:szCs w:val="20"/>
                <w:lang w:val="sq-AL"/>
              </w:rPr>
              <w:t>u</w:t>
            </w:r>
            <w:r w:rsidR="006B339B" w:rsidRPr="00972BDF">
              <w:rPr>
                <w:rFonts w:ascii="Arial" w:hAnsi="Arial" w:cs="Arial"/>
                <w:sz w:val="20"/>
                <w:szCs w:val="20"/>
                <w:lang w:val="sq-AL"/>
              </w:rPr>
              <w:t>ar në</w:t>
            </w:r>
            <w:r w:rsidR="00D439B4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 </w:t>
            </w:r>
            <w:r w:rsidR="00F26317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titujt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që do të tregtoni:</w:t>
            </w:r>
          </w:p>
          <w:p w:rsidR="00DF01AF" w:rsidRPr="00972BDF" w:rsidRDefault="00DF01AF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0716C2" w:rsidRPr="00972BDF" w:rsidRDefault="000716C2" w:rsidP="000716C2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GSM - </w:t>
            </w:r>
            <w:r w:rsidR="004D35DB" w:rsidRPr="00972BDF">
              <w:rPr>
                <w:rFonts w:ascii="Arial" w:hAnsi="Arial" w:cs="Arial"/>
                <w:sz w:val="20"/>
                <w:szCs w:val="20"/>
                <w:lang w:val="sq-AL"/>
              </w:rPr>
              <w:t>Anëtar në Tituj të Emetuar nga Qeveria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0716C2" w:rsidRPr="00972BDF" w:rsidRDefault="000716C2" w:rsidP="000716C2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ESM - </w:t>
            </w:r>
            <w:r w:rsidR="004D35DB" w:rsidRPr="00972BDF">
              <w:rPr>
                <w:rFonts w:ascii="Arial" w:hAnsi="Arial" w:cs="Arial"/>
                <w:sz w:val="20"/>
                <w:szCs w:val="20"/>
                <w:lang w:val="sq-AL"/>
              </w:rPr>
              <w:t>Anëtar në Titujt e Kapitalit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0716C2" w:rsidRPr="00972BDF" w:rsidRDefault="000716C2" w:rsidP="000716C2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DSM - </w:t>
            </w:r>
            <w:r w:rsidR="004D35DB" w:rsidRPr="00972BDF">
              <w:rPr>
                <w:rFonts w:ascii="Arial" w:hAnsi="Arial" w:cs="Arial"/>
                <w:sz w:val="20"/>
                <w:szCs w:val="20"/>
                <w:lang w:val="sq-AL"/>
              </w:rPr>
              <w:t>Anëtar në Titujt e Borxhit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0716C2" w:rsidRPr="00972BDF" w:rsidRDefault="000716C2" w:rsidP="000716C2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OSM - </w:t>
            </w:r>
            <w:r w:rsidR="004D35DB" w:rsidRPr="00972BDF">
              <w:rPr>
                <w:rFonts w:ascii="Arial" w:hAnsi="Arial" w:cs="Arial"/>
                <w:sz w:val="20"/>
                <w:szCs w:val="20"/>
                <w:lang w:val="sq-AL"/>
              </w:rPr>
              <w:t>Anëtar në Tituj të Tjerë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DF01AF" w:rsidRPr="00972BDF" w:rsidRDefault="000716C2" w:rsidP="000716C2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ASM - </w:t>
            </w:r>
            <w:r w:rsidR="004D35DB" w:rsidRPr="00972BDF">
              <w:rPr>
                <w:rFonts w:ascii="Arial" w:hAnsi="Arial" w:cs="Arial"/>
                <w:sz w:val="20"/>
                <w:szCs w:val="20"/>
                <w:lang w:val="sq-AL"/>
              </w:rPr>
              <w:t>Anëtar në të Gjithë Titujt.</w:t>
            </w:r>
          </w:p>
        </w:tc>
      </w:tr>
      <w:tr w:rsidR="00AF0FDE" w:rsidRPr="00972BDF" w:rsidTr="00F336ED">
        <w:trPr>
          <w:trHeight w:val="431"/>
        </w:trPr>
        <w:tc>
          <w:tcPr>
            <w:tcW w:w="9738" w:type="dxa"/>
            <w:gridSpan w:val="2"/>
            <w:shd w:val="clear" w:color="auto" w:fill="A6A6A6" w:themeFill="background1" w:themeFillShade="A6"/>
            <w:vAlign w:val="center"/>
          </w:tcPr>
          <w:p w:rsidR="00AF0FDE" w:rsidRPr="00972BDF" w:rsidRDefault="00BF3C72" w:rsidP="00AF0FDE">
            <w:pPr>
              <w:rPr>
                <w:rFonts w:ascii="Arial" w:hAnsi="Arial" w:cs="Arial"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t>E</w:t>
            </w:r>
            <w:r w:rsidR="00AF0FDE" w:rsidRPr="00972BDF">
              <w:rPr>
                <w:rFonts w:ascii="Arial" w:hAnsi="Arial" w:cs="Arial"/>
                <w:b/>
                <w:lang w:val="sq-AL"/>
              </w:rPr>
              <w:t xml:space="preserve">. Natyra e </w:t>
            </w:r>
            <w:r w:rsidR="00F26317" w:rsidRPr="00972BDF">
              <w:rPr>
                <w:rFonts w:ascii="Arial" w:hAnsi="Arial" w:cs="Arial"/>
                <w:b/>
                <w:lang w:val="sq-AL"/>
              </w:rPr>
              <w:t xml:space="preserve">Anëtarësimit </w:t>
            </w:r>
            <w:r w:rsidR="00AF0FDE" w:rsidRPr="00972BDF">
              <w:rPr>
                <w:rFonts w:ascii="Arial" w:hAnsi="Arial" w:cs="Arial"/>
                <w:sz w:val="20"/>
                <w:szCs w:val="20"/>
                <w:lang w:val="sq-AL"/>
              </w:rPr>
              <w:t>(</w:t>
            </w:r>
            <w:r w:rsidR="00AF0FDE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>vendosni kr</w:t>
            </w:r>
            <w:r w:rsidR="00A10DF9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 xml:space="preserve">yq mbi të gjitha opsionet që </w:t>
            </w:r>
            <w:r w:rsidR="007E1A5D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 xml:space="preserve">do </w:t>
            </w:r>
            <w:r w:rsidR="00AF0FDE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>zbatohen</w:t>
            </w:r>
            <w:r w:rsidR="00AF0FDE" w:rsidRPr="00972BDF">
              <w:rPr>
                <w:rFonts w:ascii="Arial" w:hAnsi="Arial" w:cs="Arial"/>
                <w:sz w:val="20"/>
                <w:szCs w:val="20"/>
                <w:lang w:val="sq-AL"/>
              </w:rPr>
              <w:t>)</w:t>
            </w:r>
          </w:p>
        </w:tc>
      </w:tr>
      <w:tr w:rsidR="00C3000C" w:rsidRPr="00972BDF" w:rsidTr="00F336ED">
        <w:tc>
          <w:tcPr>
            <w:tcW w:w="4878" w:type="dxa"/>
            <w:tcBorders>
              <w:bottom w:val="single" w:sz="4" w:space="0" w:color="auto"/>
            </w:tcBorders>
          </w:tcPr>
          <w:p w:rsidR="00864796" w:rsidRPr="00972BDF" w:rsidRDefault="00864796" w:rsidP="00C3000C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p w:rsidR="00C3000C" w:rsidRPr="00972BDF" w:rsidRDefault="00C3000C" w:rsidP="00C3000C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Shënoni llojin e anëtarësimit </w:t>
            </w:r>
            <w:r w:rsidR="00864796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sipas pjesëmarrjes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për të cilin aplikoni:</w:t>
            </w:r>
          </w:p>
          <w:p w:rsidR="00C3000C" w:rsidRPr="00972BDF" w:rsidRDefault="00C3000C" w:rsidP="00C3000C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C3000C" w:rsidRPr="00972BDF" w:rsidRDefault="00C3000C" w:rsidP="00864796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Anëtar i </w:t>
            </w:r>
            <w:r w:rsidR="00864796" w:rsidRPr="00972BDF">
              <w:rPr>
                <w:rFonts w:ascii="Arial" w:hAnsi="Arial" w:cs="Arial"/>
                <w:sz w:val="20"/>
                <w:szCs w:val="20"/>
                <w:lang w:val="sq-AL"/>
              </w:rPr>
              <w:t>Drejtpërdrejtë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C3000C" w:rsidRPr="00972BDF" w:rsidRDefault="00C3000C" w:rsidP="00864796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Anëtar </w:t>
            </w:r>
            <w:r w:rsidR="00864796" w:rsidRPr="00972BDF">
              <w:rPr>
                <w:rFonts w:ascii="Arial" w:hAnsi="Arial" w:cs="Arial"/>
                <w:sz w:val="20"/>
                <w:szCs w:val="20"/>
                <w:lang w:val="sq-AL"/>
              </w:rPr>
              <w:t>Sponsorizues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;</w:t>
            </w:r>
          </w:p>
          <w:p w:rsidR="00C3000C" w:rsidRPr="00972BDF" w:rsidRDefault="00864796" w:rsidP="00864796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_ _ _ _ _ _ _ _ _ _ _ _ _ _</w:t>
            </w:r>
          </w:p>
          <w:p w:rsidR="00C3000C" w:rsidRPr="00972BDF" w:rsidRDefault="00C3000C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</w:tcPr>
          <w:p w:rsidR="00EF6C0E" w:rsidRPr="00972BDF" w:rsidRDefault="00EF6C0E" w:rsidP="00EF6C0E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p w:rsidR="00EF6C0E" w:rsidRPr="00972BDF" w:rsidRDefault="00EF6C0E" w:rsidP="00EF6C0E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Shënoni llojin e anëtarësimit sipas </w:t>
            </w:r>
            <w:r w:rsidR="00C6313F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personit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për të cilin do të kryeni veprime:</w:t>
            </w:r>
          </w:p>
          <w:p w:rsidR="00EF6C0E" w:rsidRPr="00972BDF" w:rsidRDefault="00EF6C0E" w:rsidP="00EF6C0E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EF6C0E" w:rsidRPr="00972BDF" w:rsidRDefault="00EF6C0E" w:rsidP="00EF6C0E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Në emër e për llogari të vetë Anëtarit;</w:t>
            </w:r>
          </w:p>
          <w:p w:rsidR="00EF6C0E" w:rsidRPr="00972BDF" w:rsidRDefault="00EF6C0E" w:rsidP="00EF6C0E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Në emër e për llogari të klientëve të An</w:t>
            </w:r>
            <w:r w:rsidR="003F27ED" w:rsidRPr="00972BDF">
              <w:rPr>
                <w:rFonts w:ascii="Arial" w:hAnsi="Arial" w:cs="Arial"/>
                <w:sz w:val="20"/>
                <w:szCs w:val="20"/>
                <w:lang w:val="sq-AL"/>
              </w:rPr>
              <w:t>ë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tarit;</w:t>
            </w:r>
          </w:p>
          <w:p w:rsidR="00C3000C" w:rsidRPr="00972BDF" w:rsidRDefault="00F26317" w:rsidP="00225136">
            <w:pPr>
              <w:pStyle w:val="ListParagraph"/>
              <w:numPr>
                <w:ilvl w:val="0"/>
                <w:numId w:val="4"/>
              </w:numPr>
              <w:ind w:left="540"/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Në emër/</w:t>
            </w:r>
            <w:r w:rsidR="00EF6C0E" w:rsidRPr="00972BDF">
              <w:rPr>
                <w:rFonts w:ascii="Arial" w:hAnsi="Arial" w:cs="Arial"/>
                <w:sz w:val="20"/>
                <w:szCs w:val="20"/>
                <w:lang w:val="sq-AL"/>
              </w:rPr>
              <w:t>llogari të Anëtarit dhe klientëve të tij</w:t>
            </w:r>
          </w:p>
          <w:p w:rsidR="00132D52" w:rsidRPr="00972BDF" w:rsidRDefault="00132D52" w:rsidP="00132D52">
            <w:pPr>
              <w:pStyle w:val="ListParagraph"/>
              <w:ind w:left="540"/>
              <w:rPr>
                <w:rFonts w:ascii="Arial" w:hAnsi="Arial" w:cs="Arial"/>
                <w:sz w:val="14"/>
                <w:szCs w:val="20"/>
                <w:lang w:val="sq-AL"/>
              </w:rPr>
            </w:pPr>
          </w:p>
        </w:tc>
      </w:tr>
      <w:tr w:rsidR="00830D50" w:rsidRPr="00972BDF" w:rsidTr="00F336ED">
        <w:trPr>
          <w:trHeight w:val="377"/>
        </w:trPr>
        <w:tc>
          <w:tcPr>
            <w:tcW w:w="9738" w:type="dxa"/>
            <w:gridSpan w:val="2"/>
            <w:shd w:val="clear" w:color="auto" w:fill="A6A6A6" w:themeFill="background1" w:themeFillShade="A6"/>
            <w:vAlign w:val="center"/>
          </w:tcPr>
          <w:p w:rsidR="00830D50" w:rsidRPr="00972BDF" w:rsidRDefault="007E1A5D" w:rsidP="00876992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t>F</w:t>
            </w:r>
            <w:r w:rsidR="00132D52" w:rsidRPr="00972BDF">
              <w:rPr>
                <w:rFonts w:ascii="Arial" w:hAnsi="Arial" w:cs="Arial"/>
                <w:b/>
                <w:lang w:val="sq-AL"/>
              </w:rPr>
              <w:t xml:space="preserve">. </w:t>
            </w:r>
            <w:r w:rsidR="004E5829" w:rsidRPr="00972BDF">
              <w:rPr>
                <w:rFonts w:ascii="Arial" w:hAnsi="Arial" w:cs="Arial"/>
                <w:b/>
                <w:lang w:val="sq-AL"/>
              </w:rPr>
              <w:t>Brokerat</w:t>
            </w:r>
            <w:r w:rsidR="00132D52" w:rsidRPr="00972BDF">
              <w:rPr>
                <w:rFonts w:ascii="Arial" w:hAnsi="Arial" w:cs="Arial"/>
                <w:b/>
                <w:lang w:val="sq-AL"/>
              </w:rPr>
              <w:t xml:space="preserve"> e Platformës </w:t>
            </w:r>
            <w:r w:rsidR="00132D52" w:rsidRPr="00972BDF">
              <w:rPr>
                <w:rFonts w:ascii="Arial" w:hAnsi="Arial" w:cs="Arial"/>
                <w:b/>
                <w:i/>
                <w:lang w:val="sq-AL"/>
              </w:rPr>
              <w:t>ETS</w:t>
            </w:r>
          </w:p>
        </w:tc>
      </w:tr>
      <w:tr w:rsidR="00132D52" w:rsidRPr="00972BDF" w:rsidTr="002D3D56">
        <w:trPr>
          <w:trHeight w:val="1277"/>
        </w:trPr>
        <w:tc>
          <w:tcPr>
            <w:tcW w:w="9738" w:type="dxa"/>
            <w:gridSpan w:val="2"/>
          </w:tcPr>
          <w:p w:rsidR="00132D52" w:rsidRPr="00972BDF" w:rsidRDefault="00132D52" w:rsidP="00EF6C0E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tbl>
            <w:tblPr>
              <w:tblW w:w="4911" w:type="pct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12"/>
              <w:gridCol w:w="2013"/>
              <w:gridCol w:w="1837"/>
              <w:gridCol w:w="1897"/>
              <w:gridCol w:w="1794"/>
            </w:tblGrid>
            <w:tr w:rsidR="000B75F6" w:rsidRPr="00972BDF" w:rsidTr="002D3D56">
              <w:trPr>
                <w:trHeight w:val="80"/>
                <w:tblCellSpacing w:w="0" w:type="dxa"/>
                <w:jc w:val="center"/>
              </w:trPr>
              <w:tc>
                <w:tcPr>
                  <w:tcW w:w="969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hideMark/>
                </w:tcPr>
                <w:p w:rsidR="000B75F6" w:rsidRPr="00972BDF" w:rsidRDefault="004E5829" w:rsidP="008769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  <w:t>Broker</w:t>
                  </w:r>
                  <w:r w:rsidR="000B75F6"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  <w:t xml:space="preserve">i i </w:t>
                  </w:r>
                  <w:r w:rsidR="000B75F6" w:rsidRPr="00972BDF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  <w:lang w:val="sq-AL"/>
                    </w:rPr>
                    <w:t>ETS</w:t>
                  </w:r>
                </w:p>
              </w:tc>
              <w:tc>
                <w:tcPr>
                  <w:tcW w:w="107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  <w:t>Lloji i Tregut</w:t>
                  </w:r>
                </w:p>
              </w:tc>
              <w:tc>
                <w:tcPr>
                  <w:tcW w:w="982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  <w:t>Lloji i Anëtarit</w:t>
                  </w:r>
                </w:p>
              </w:tc>
              <w:tc>
                <w:tcPr>
                  <w:tcW w:w="1014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  <w:t>Tregtim për Llogari</w:t>
                  </w:r>
                </w:p>
              </w:tc>
              <w:tc>
                <w:tcPr>
                  <w:tcW w:w="959" w:type="pct"/>
                  <w:vAlign w:val="center"/>
                </w:tcPr>
                <w:p w:rsidR="000B75F6" w:rsidRPr="00972BDF" w:rsidRDefault="000B75F6" w:rsidP="00876992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u w:val="single"/>
                      <w:lang w:val="sq-AL"/>
                    </w:rPr>
                    <w:t xml:space="preserve">Provimi </w:t>
                  </w:r>
                  <w:r w:rsidRPr="00972BDF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  <w:lang w:val="sq-AL"/>
                    </w:rPr>
                    <w:t>ETS</w:t>
                  </w:r>
                </w:p>
              </w:tc>
            </w:tr>
            <w:tr w:rsidR="000B75F6" w:rsidRPr="00972BDF" w:rsidTr="00CA3F6F">
              <w:trPr>
                <w:trHeight w:val="195"/>
                <w:tblCellSpacing w:w="0" w:type="dxa"/>
                <w:jc w:val="center"/>
              </w:trPr>
              <w:tc>
                <w:tcPr>
                  <w:tcW w:w="969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7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82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14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59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</w:tr>
            <w:tr w:rsidR="000B75F6" w:rsidRPr="00972BDF" w:rsidTr="002D3D56">
              <w:trPr>
                <w:trHeight w:val="80"/>
                <w:tblCellSpacing w:w="0" w:type="dxa"/>
                <w:jc w:val="center"/>
              </w:trPr>
              <w:tc>
                <w:tcPr>
                  <w:tcW w:w="969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7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82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14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59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</w:tr>
            <w:tr w:rsidR="000B75F6" w:rsidRPr="00972BDF" w:rsidTr="002D3D56">
              <w:trPr>
                <w:trHeight w:val="333"/>
                <w:tblCellSpacing w:w="0" w:type="dxa"/>
                <w:jc w:val="center"/>
              </w:trPr>
              <w:tc>
                <w:tcPr>
                  <w:tcW w:w="969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7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82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14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59" w:type="pct"/>
                  <w:vAlign w:val="center"/>
                </w:tcPr>
                <w:p w:rsidR="000B75F6" w:rsidRPr="00972BDF" w:rsidRDefault="000B75F6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</w:tr>
            <w:tr w:rsidR="00CA3F6F" w:rsidRPr="00972BDF" w:rsidTr="002D3D56">
              <w:trPr>
                <w:trHeight w:val="360"/>
                <w:tblCellSpacing w:w="0" w:type="dxa"/>
                <w:jc w:val="center"/>
              </w:trPr>
              <w:tc>
                <w:tcPr>
                  <w:tcW w:w="969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7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82" w:type="pct"/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1014" w:type="pct"/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  <w:tc>
                <w:tcPr>
                  <w:tcW w:w="959" w:type="pct"/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  <w:r w:rsidRPr="00972BDF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  <w:t>_ _ _ _ _ _ _ _ _</w:t>
                  </w:r>
                </w:p>
              </w:tc>
            </w:tr>
            <w:tr w:rsidR="00CA3F6F" w:rsidRPr="00972BDF" w:rsidTr="00CA3F6F">
              <w:trPr>
                <w:trHeight w:val="80"/>
                <w:tblCellSpacing w:w="0" w:type="dxa"/>
                <w:jc w:val="center"/>
              </w:trPr>
              <w:tc>
                <w:tcPr>
                  <w:tcW w:w="969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</w:tc>
              <w:tc>
                <w:tcPr>
                  <w:tcW w:w="107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</w:tc>
              <w:tc>
                <w:tcPr>
                  <w:tcW w:w="982" w:type="pct"/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</w:tc>
              <w:tc>
                <w:tcPr>
                  <w:tcW w:w="1014" w:type="pct"/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</w:tc>
              <w:tc>
                <w:tcPr>
                  <w:tcW w:w="959" w:type="pct"/>
                  <w:vAlign w:val="center"/>
                </w:tcPr>
                <w:p w:rsidR="00CA3F6F" w:rsidRPr="00972BDF" w:rsidRDefault="00CA3F6F" w:rsidP="0054020E">
                  <w:pPr>
                    <w:spacing w:after="0" w:line="240" w:lineRule="auto"/>
                    <w:ind w:left="14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sq-AL"/>
                    </w:rPr>
                  </w:pPr>
                </w:p>
              </w:tc>
            </w:tr>
          </w:tbl>
          <w:p w:rsidR="00132D52" w:rsidRPr="00972BDF" w:rsidRDefault="00132D52" w:rsidP="00EF6C0E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</w:tc>
      </w:tr>
      <w:tr w:rsidR="00215305" w:rsidRPr="00972BDF" w:rsidTr="0029408F">
        <w:trPr>
          <w:trHeight w:val="386"/>
        </w:trPr>
        <w:tc>
          <w:tcPr>
            <w:tcW w:w="9738" w:type="dxa"/>
            <w:gridSpan w:val="2"/>
            <w:shd w:val="clear" w:color="auto" w:fill="A6A6A6" w:themeFill="background1" w:themeFillShade="A6"/>
            <w:vAlign w:val="center"/>
          </w:tcPr>
          <w:p w:rsidR="00215305" w:rsidRPr="00972BDF" w:rsidRDefault="007E1A5D" w:rsidP="0029408F">
            <w:pPr>
              <w:rPr>
                <w:rFonts w:ascii="Arial" w:hAnsi="Arial" w:cs="Arial"/>
                <w:b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t>G</w:t>
            </w:r>
            <w:r w:rsidR="0029408F" w:rsidRPr="00972BDF">
              <w:rPr>
                <w:rFonts w:ascii="Arial" w:hAnsi="Arial" w:cs="Arial"/>
                <w:b/>
                <w:lang w:val="sq-AL"/>
              </w:rPr>
              <w:t xml:space="preserve">. </w:t>
            </w:r>
            <w:r w:rsidR="00215305" w:rsidRPr="00972BDF">
              <w:rPr>
                <w:rFonts w:ascii="Arial" w:hAnsi="Arial" w:cs="Arial"/>
                <w:b/>
                <w:lang w:val="sq-AL"/>
              </w:rPr>
              <w:t>Klerimi &amp; Shlyerja</w:t>
            </w:r>
            <w:r w:rsidR="001725FB" w:rsidRPr="00972BDF">
              <w:rPr>
                <w:rFonts w:ascii="Arial" w:hAnsi="Arial" w:cs="Arial"/>
                <w:sz w:val="20"/>
                <w:szCs w:val="20"/>
                <w:lang w:val="sq-AL"/>
              </w:rPr>
              <w:t>(</w:t>
            </w:r>
            <w:r w:rsidR="001725FB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>plotëso të dhënat në opsionin e zbatueshëm</w:t>
            </w:r>
            <w:r w:rsidR="001725FB" w:rsidRPr="00972BDF">
              <w:rPr>
                <w:rFonts w:ascii="Arial" w:hAnsi="Arial" w:cs="Arial"/>
                <w:sz w:val="20"/>
                <w:szCs w:val="20"/>
                <w:lang w:val="sq-AL"/>
              </w:rPr>
              <w:t>)</w:t>
            </w:r>
          </w:p>
        </w:tc>
      </w:tr>
      <w:tr w:rsidR="00225136" w:rsidRPr="00972BDF" w:rsidTr="00F336ED">
        <w:tc>
          <w:tcPr>
            <w:tcW w:w="4878" w:type="dxa"/>
          </w:tcPr>
          <w:p w:rsidR="00F336ED" w:rsidRPr="00972BDF" w:rsidRDefault="00F336ED" w:rsidP="00A34864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p w:rsidR="00742E88" w:rsidRPr="00972BDF" w:rsidRDefault="00742E88" w:rsidP="00A34864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Për </w:t>
            </w:r>
            <w:r w:rsidR="00D75141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Titujt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e </w:t>
            </w:r>
            <w:r w:rsidR="0015365C" w:rsidRPr="00972BDF">
              <w:rPr>
                <w:rFonts w:ascii="Arial" w:hAnsi="Arial" w:cs="Arial"/>
                <w:sz w:val="20"/>
                <w:szCs w:val="20"/>
                <w:lang w:val="sq-AL"/>
              </w:rPr>
              <w:t>emetuar nga Qeveria Shqiptare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 dhe Bank</w:t>
            </w:r>
            <w:r w:rsidR="0015365C" w:rsidRPr="00972BDF">
              <w:rPr>
                <w:rFonts w:ascii="Arial" w:hAnsi="Arial" w:cs="Arial"/>
                <w:sz w:val="20"/>
                <w:szCs w:val="20"/>
                <w:lang w:val="sq-AL"/>
              </w:rPr>
              <w:t>a</w:t>
            </w:r>
            <w:r w:rsidR="00D439B4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 </w:t>
            </w:r>
            <w:r w:rsidR="0015365C" w:rsidRPr="00972BDF">
              <w:rPr>
                <w:rFonts w:ascii="Arial" w:hAnsi="Arial" w:cs="Arial"/>
                <w:sz w:val="20"/>
                <w:szCs w:val="20"/>
                <w:lang w:val="sq-AL"/>
              </w:rPr>
              <w:t>e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 Shqipërisë:</w:t>
            </w:r>
          </w:p>
          <w:p w:rsidR="00742E88" w:rsidRDefault="00742E88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210A4D" w:rsidRPr="00972BDF" w:rsidRDefault="00210A4D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983534" w:rsidRPr="00241349" w:rsidRDefault="000517BC" w:rsidP="00983534">
            <w:pPr>
              <w:pStyle w:val="ListParagraph"/>
              <w:numPr>
                <w:ilvl w:val="0"/>
                <w:numId w:val="7"/>
              </w:numPr>
              <w:ind w:left="540"/>
              <w:rPr>
                <w:rFonts w:ascii="Arial" w:hAnsi="Arial" w:cs="Arial"/>
                <w:b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A</w:t>
            </w:r>
            <w:r w:rsidR="001725FB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plikon si </w:t>
            </w:r>
            <w:r w:rsidR="00363011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Pjesëmarrës i Drejtpërdrejtë</w:t>
            </w:r>
            <w:r w:rsidR="00241349">
              <w:rPr>
                <w:rFonts w:ascii="Arial" w:hAnsi="Arial" w:cs="Arial"/>
                <w:b/>
                <w:sz w:val="20"/>
                <w:szCs w:val="20"/>
                <w:lang w:val="sq-AL"/>
              </w:rPr>
              <w:t>/</w:t>
            </w:r>
            <w:r w:rsidR="00241349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 Tërthortë</w:t>
            </w:r>
            <w:r w:rsidR="001725FB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:</w:t>
            </w:r>
          </w:p>
          <w:p w:rsidR="00983534" w:rsidRPr="00972BDF" w:rsidRDefault="00983534" w:rsidP="00650A44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Nr. i llogarisë në AFISAR: </w:t>
            </w:r>
            <w:r w:rsidR="005141D2"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_ _ _ _ _ _ _ _ _ _ _ _ _ </w:t>
            </w:r>
          </w:p>
          <w:p w:rsidR="005141D2" w:rsidRPr="00972BDF" w:rsidRDefault="005141D2" w:rsidP="00650A44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</w:p>
          <w:p w:rsidR="00241349" w:rsidRDefault="00983534" w:rsidP="00650A44">
            <w:pPr>
              <w:ind w:left="540" w:right="72"/>
              <w:jc w:val="right"/>
              <w:rPr>
                <w:rFonts w:ascii="Arial" w:hAnsi="Arial" w:cs="Arial"/>
                <w:caps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>Data e anë</w:t>
            </w:r>
            <w:r w:rsidR="005141D2"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tarësimit si </w:t>
            </w:r>
            <w:r w:rsidR="00363011" w:rsidRPr="00972BDF">
              <w:rPr>
                <w:rFonts w:ascii="Arial" w:hAnsi="Arial" w:cs="Arial"/>
                <w:sz w:val="18"/>
                <w:szCs w:val="18"/>
                <w:lang w:val="sq-AL"/>
              </w:rPr>
              <w:t>Pjesëmarrës i Drejtpërdrejtë</w:t>
            </w:r>
            <w:r w:rsidR="00241349">
              <w:rPr>
                <w:rFonts w:ascii="Arial" w:hAnsi="Arial" w:cs="Arial"/>
                <w:sz w:val="18"/>
                <w:szCs w:val="18"/>
                <w:lang w:val="sq-AL"/>
              </w:rPr>
              <w:t>/</w:t>
            </w:r>
            <w:r w:rsidR="00241349" w:rsidRPr="00241349">
              <w:rPr>
                <w:rFonts w:ascii="Arial" w:hAnsi="Arial" w:cs="Arial"/>
                <w:sz w:val="18"/>
                <w:szCs w:val="18"/>
                <w:lang w:val="sq-AL"/>
              </w:rPr>
              <w:t>Tërthortë</w:t>
            </w:r>
            <w:r w:rsidR="00241349">
              <w:rPr>
                <w:rFonts w:ascii="Arial" w:hAnsi="Arial" w:cs="Arial"/>
                <w:sz w:val="18"/>
                <w:szCs w:val="18"/>
                <w:lang w:val="sq-AL"/>
              </w:rPr>
              <w:t xml:space="preserve"> 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në </w:t>
            </w: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>AFISAR:</w:t>
            </w:r>
          </w:p>
          <w:p w:rsidR="00983534" w:rsidRPr="00972BDF" w:rsidRDefault="002A2F24" w:rsidP="00650A44">
            <w:pPr>
              <w:ind w:left="540" w:right="72"/>
              <w:jc w:val="right"/>
              <w:rPr>
                <w:rFonts w:ascii="Arial" w:hAnsi="Arial" w:cs="Arial"/>
                <w:caps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 xml:space="preserve">   </w:t>
            </w:r>
            <w:r w:rsidR="00241349">
              <w:rPr>
                <w:rFonts w:ascii="Arial" w:hAnsi="Arial" w:cs="Arial"/>
                <w:caps/>
                <w:sz w:val="18"/>
                <w:szCs w:val="18"/>
                <w:lang w:val="sq-AL"/>
              </w:rPr>
              <w:t>_</w:t>
            </w: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>_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>_/__</w:t>
            </w:r>
            <w:r w:rsidR="00650A44"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 /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>__</w:t>
            </w:r>
            <w:r w:rsidR="00A10DF9" w:rsidRPr="00972BDF">
              <w:rPr>
                <w:rFonts w:ascii="Arial" w:hAnsi="Arial" w:cs="Arial"/>
                <w:sz w:val="18"/>
                <w:szCs w:val="18"/>
                <w:lang w:val="sq-AL"/>
              </w:rPr>
              <w:t>____</w:t>
            </w:r>
          </w:p>
          <w:p w:rsidR="00210A4D" w:rsidRPr="00210A4D" w:rsidRDefault="00A10DF9" w:rsidP="00210A4D">
            <w:pPr>
              <w:ind w:right="72"/>
              <w:rPr>
                <w:rFonts w:ascii="Arial" w:hAnsi="Arial" w:cs="Arial"/>
                <w:caps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 xml:space="preserve">                                                                  (dd/MM/YYYY)</w:t>
            </w:r>
          </w:p>
          <w:p w:rsidR="00210A4D" w:rsidRDefault="00210A4D" w:rsidP="00983534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</w:p>
          <w:p w:rsidR="00210A4D" w:rsidRDefault="00210A4D" w:rsidP="00983534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</w:p>
          <w:p w:rsidR="00210A4D" w:rsidRPr="00972BDF" w:rsidRDefault="00210A4D" w:rsidP="00983534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</w:p>
          <w:p w:rsidR="00983534" w:rsidRPr="00972BDF" w:rsidRDefault="000517BC" w:rsidP="00F336ED">
            <w:pPr>
              <w:pStyle w:val="ListParagraph"/>
              <w:numPr>
                <w:ilvl w:val="0"/>
                <w:numId w:val="7"/>
              </w:numPr>
              <w:ind w:left="540"/>
              <w:rPr>
                <w:rFonts w:ascii="Arial" w:hAnsi="Arial" w:cs="Arial"/>
                <w:b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A</w:t>
            </w:r>
            <w:r w:rsidR="00983534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pl</w:t>
            </w:r>
            <w:r w:rsidR="00F336ED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ikon </w:t>
            </w:r>
            <w:r w:rsidR="00241349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nëpërmjet</w:t>
            </w:r>
            <w:r w:rsidR="00241349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 </w:t>
            </w:r>
            <w:r w:rsidR="00241349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një Anëtari CSM</w:t>
            </w:r>
            <w:r w:rsidR="00241349">
              <w:rPr>
                <w:rFonts w:ascii="Arial" w:hAnsi="Arial" w:cs="Arial"/>
                <w:b/>
                <w:sz w:val="20"/>
                <w:szCs w:val="20"/>
                <w:lang w:val="sq-AL"/>
              </w:rPr>
              <w:t>,</w:t>
            </w:r>
            <w:r w:rsidR="00FD356B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 i cili është Pjesmarrës i Drejtpërdrejtë/Tërthortë në AFISAR</w:t>
            </w:r>
          </w:p>
          <w:p w:rsidR="00983534" w:rsidRPr="00972BDF" w:rsidRDefault="00983534" w:rsidP="00983534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5141D2" w:rsidRPr="00972BDF" w:rsidRDefault="00241349" w:rsidP="00FB7190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>Identifikimi i Anëtar</w:t>
            </w:r>
            <w:r>
              <w:rPr>
                <w:rFonts w:ascii="Arial" w:hAnsi="Arial" w:cs="Arial"/>
                <w:sz w:val="18"/>
                <w:szCs w:val="18"/>
                <w:lang w:val="sq-AL"/>
              </w:rPr>
              <w:t>it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 Klerues e Shlyerës (CSM) në </w:t>
            </w:r>
            <w:r>
              <w:rPr>
                <w:rFonts w:ascii="Arial" w:hAnsi="Arial" w:cs="Arial"/>
                <w:sz w:val="18"/>
                <w:szCs w:val="18"/>
                <w:lang w:val="sq-AL"/>
              </w:rPr>
              <w:t>AFISAR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>:</w:t>
            </w:r>
          </w:p>
          <w:p w:rsidR="005141D2" w:rsidRPr="00972BDF" w:rsidRDefault="005141D2" w:rsidP="00650A44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>_ _ _ _ _ _ _ _</w:t>
            </w:r>
            <w:r w:rsidR="00650A44"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 _ _ _ _ _ _ _ _ _ _ _ _ _ _ </w:t>
            </w:r>
          </w:p>
          <w:p w:rsidR="005141D2" w:rsidRPr="00972BDF" w:rsidRDefault="005141D2" w:rsidP="00650A44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</w:p>
          <w:p w:rsidR="00241349" w:rsidRPr="00972BDF" w:rsidRDefault="00FD356B" w:rsidP="00241349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>
              <w:rPr>
                <w:rFonts w:ascii="Arial" w:hAnsi="Arial" w:cs="Arial"/>
                <w:sz w:val="18"/>
                <w:szCs w:val="18"/>
                <w:lang w:val="sq-AL"/>
              </w:rPr>
              <w:t xml:space="preserve">Data e nënshkrimit të kontratës </w:t>
            </w:r>
            <w:r w:rsidR="00241349">
              <w:rPr>
                <w:rFonts w:ascii="Arial" w:hAnsi="Arial" w:cs="Arial"/>
                <w:sz w:val="18"/>
                <w:szCs w:val="18"/>
                <w:lang w:val="sq-AL"/>
              </w:rPr>
              <w:t>me anëtarin</w:t>
            </w:r>
            <w:r>
              <w:rPr>
                <w:rFonts w:ascii="Arial" w:hAnsi="Arial" w:cs="Arial"/>
                <w:sz w:val="18"/>
                <w:szCs w:val="18"/>
                <w:lang w:val="sq-AL"/>
              </w:rPr>
              <w:t xml:space="preserve"> CSM, i cili është pjesmarrës i Drejtpërdrejtë/Tërthortë në AFISAR </w:t>
            </w:r>
            <w:r w:rsidR="00241349">
              <w:rPr>
                <w:rFonts w:ascii="Arial" w:hAnsi="Arial" w:cs="Arial"/>
                <w:sz w:val="18"/>
                <w:szCs w:val="18"/>
                <w:lang w:val="sq-AL"/>
              </w:rPr>
              <w:t xml:space="preserve">(CSM) </w:t>
            </w:r>
            <w:r w:rsidR="00241349" w:rsidRPr="00972BDF">
              <w:rPr>
                <w:rFonts w:ascii="Arial" w:hAnsi="Arial" w:cs="Arial"/>
                <w:sz w:val="18"/>
                <w:szCs w:val="18"/>
                <w:lang w:val="sq-AL"/>
              </w:rPr>
              <w:t>:  __ / __ / ____</w:t>
            </w:r>
          </w:p>
          <w:p w:rsidR="00F336ED" w:rsidRPr="00972BDF" w:rsidRDefault="00241349" w:rsidP="00241349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 xml:space="preserve">                                                                   </w:t>
            </w:r>
            <w:r>
              <w:rPr>
                <w:rFonts w:ascii="Arial" w:hAnsi="Arial" w:cs="Arial"/>
                <w:caps/>
                <w:sz w:val="18"/>
                <w:szCs w:val="18"/>
                <w:lang w:val="sq-AL"/>
              </w:rPr>
              <w:t xml:space="preserve"> </w:t>
            </w: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>(dd/MM/YYYY)</w:t>
            </w:r>
          </w:p>
        </w:tc>
        <w:tc>
          <w:tcPr>
            <w:tcW w:w="4860" w:type="dxa"/>
          </w:tcPr>
          <w:p w:rsidR="00F336ED" w:rsidRPr="00972BDF" w:rsidRDefault="00F336ED" w:rsidP="00A34864">
            <w:pPr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p w:rsidR="00A34864" w:rsidRPr="00972BDF" w:rsidRDefault="00A34864" w:rsidP="00A34864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Për </w:t>
            </w:r>
            <w:r w:rsidR="00D75141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Titujt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e tjerë:</w:t>
            </w:r>
          </w:p>
          <w:p w:rsidR="00225136" w:rsidRPr="00972BDF" w:rsidRDefault="00225136" w:rsidP="00225136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DD111C" w:rsidRDefault="00DD111C" w:rsidP="00DD111C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210A4D" w:rsidRPr="00972BDF" w:rsidRDefault="00210A4D" w:rsidP="00DD111C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DD111C" w:rsidRPr="00972BDF" w:rsidRDefault="00DD111C" w:rsidP="00DD111C">
            <w:pPr>
              <w:pStyle w:val="ListParagraph"/>
              <w:numPr>
                <w:ilvl w:val="0"/>
                <w:numId w:val="7"/>
              </w:numPr>
              <w:ind w:left="540"/>
              <w:rPr>
                <w:rFonts w:ascii="Arial" w:hAnsi="Arial" w:cs="Arial"/>
                <w:b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Aplikon si Anëtar </w:t>
            </w:r>
            <w:r w:rsidR="006B2BA8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CSM</w:t>
            </w:r>
            <w:r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:</w:t>
            </w:r>
          </w:p>
          <w:p w:rsidR="00DD111C" w:rsidRPr="00972BDF" w:rsidRDefault="00DD111C" w:rsidP="00DD111C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DD111C" w:rsidRPr="00972BDF" w:rsidRDefault="00DD111C" w:rsidP="00DD111C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Nr. i llogarisë në </w:t>
            </w:r>
            <w:r w:rsidR="00241349">
              <w:rPr>
                <w:rFonts w:ascii="Arial" w:hAnsi="Arial" w:cs="Arial"/>
                <w:sz w:val="18"/>
                <w:szCs w:val="18"/>
                <w:lang w:val="sq-AL"/>
              </w:rPr>
              <w:t>ALREG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: _ _ _ _ _ _ _ _ _ _ _ _ _ </w:t>
            </w:r>
          </w:p>
          <w:p w:rsidR="00DD111C" w:rsidRPr="00972BDF" w:rsidRDefault="00DD111C" w:rsidP="00DD111C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</w:p>
          <w:p w:rsidR="00DD111C" w:rsidRPr="00972BDF" w:rsidRDefault="00DD111C" w:rsidP="00DD111C">
            <w:pPr>
              <w:ind w:left="540" w:right="72"/>
              <w:jc w:val="right"/>
              <w:rPr>
                <w:rFonts w:ascii="Arial" w:hAnsi="Arial" w:cs="Arial"/>
                <w:caps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Data e anëtarësimit si </w:t>
            </w:r>
            <w:r w:rsidR="00EB6A53" w:rsidRPr="00972BDF">
              <w:rPr>
                <w:rFonts w:ascii="Arial" w:hAnsi="Arial" w:cs="Arial"/>
                <w:sz w:val="18"/>
                <w:szCs w:val="18"/>
                <w:lang w:val="sq-AL"/>
              </w:rPr>
              <w:t>Anëtar Klerues e Shlyerës (CSM)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 në </w:t>
            </w: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>A</w:t>
            </w:r>
            <w:r w:rsidR="00363011"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>LREG</w:t>
            </w: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 xml:space="preserve">: 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__ / __ / </w:t>
            </w:r>
            <w:r w:rsidR="00A10DF9" w:rsidRPr="00972BDF">
              <w:rPr>
                <w:rFonts w:ascii="Arial" w:hAnsi="Arial" w:cs="Arial"/>
                <w:sz w:val="18"/>
                <w:szCs w:val="18"/>
                <w:lang w:val="sq-AL"/>
              </w:rPr>
              <w:t>____</w:t>
            </w:r>
          </w:p>
          <w:p w:rsidR="00210A4D" w:rsidRPr="00210A4D" w:rsidRDefault="00A10DF9" w:rsidP="00210A4D">
            <w:pPr>
              <w:ind w:right="72"/>
              <w:rPr>
                <w:rFonts w:ascii="Arial" w:hAnsi="Arial" w:cs="Arial"/>
                <w:caps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 xml:space="preserve">                                                                  (dd/MM/YYYY)</w:t>
            </w:r>
          </w:p>
          <w:p w:rsidR="00210A4D" w:rsidRDefault="00210A4D" w:rsidP="00DD111C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</w:p>
          <w:p w:rsidR="00210A4D" w:rsidRDefault="00210A4D" w:rsidP="00DD111C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</w:p>
          <w:p w:rsidR="00210A4D" w:rsidRDefault="00210A4D" w:rsidP="00DD111C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</w:p>
          <w:p w:rsidR="00210A4D" w:rsidRPr="00972BDF" w:rsidRDefault="00210A4D" w:rsidP="00DD111C">
            <w:pPr>
              <w:rPr>
                <w:rFonts w:ascii="Arial" w:hAnsi="Arial" w:cs="Arial"/>
                <w:caps/>
                <w:sz w:val="20"/>
                <w:szCs w:val="20"/>
                <w:lang w:val="sq-AL"/>
              </w:rPr>
            </w:pPr>
          </w:p>
          <w:p w:rsidR="00DD111C" w:rsidRPr="00972BDF" w:rsidRDefault="00DD111C" w:rsidP="00DD111C">
            <w:pPr>
              <w:pStyle w:val="ListParagraph"/>
              <w:numPr>
                <w:ilvl w:val="0"/>
                <w:numId w:val="7"/>
              </w:numPr>
              <w:ind w:left="540"/>
              <w:rPr>
                <w:rFonts w:ascii="Arial" w:hAnsi="Arial" w:cs="Arial"/>
                <w:b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Aplikon </w:t>
            </w:r>
            <w:r w:rsidR="0037729F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nëpërmjet</w:t>
            </w:r>
            <w:r w:rsidR="00241349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 </w:t>
            </w:r>
            <w:r w:rsidR="0037729F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 xml:space="preserve">një Anëtari </w:t>
            </w:r>
            <w:r w:rsidR="006B2BA8" w:rsidRPr="00972BDF">
              <w:rPr>
                <w:rFonts w:ascii="Arial" w:hAnsi="Arial" w:cs="Arial"/>
                <w:b/>
                <w:sz w:val="20"/>
                <w:szCs w:val="20"/>
                <w:lang w:val="sq-AL"/>
              </w:rPr>
              <w:t>CSM</w:t>
            </w:r>
          </w:p>
          <w:p w:rsidR="00DD111C" w:rsidRPr="00972BDF" w:rsidRDefault="00DD111C" w:rsidP="00DD111C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  <w:p w:rsidR="00DD111C" w:rsidRPr="00972BDF" w:rsidRDefault="00DD111C" w:rsidP="00DD111C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Identifikimi i </w:t>
            </w:r>
            <w:r w:rsidR="00EB6A53" w:rsidRPr="00972BDF">
              <w:rPr>
                <w:rFonts w:ascii="Arial" w:hAnsi="Arial" w:cs="Arial"/>
                <w:sz w:val="18"/>
                <w:szCs w:val="18"/>
                <w:lang w:val="sq-AL"/>
              </w:rPr>
              <w:t>Anëtar</w:t>
            </w:r>
            <w:r w:rsidR="00241349">
              <w:rPr>
                <w:rFonts w:ascii="Arial" w:hAnsi="Arial" w:cs="Arial"/>
                <w:sz w:val="18"/>
                <w:szCs w:val="18"/>
                <w:lang w:val="sq-AL"/>
              </w:rPr>
              <w:t>it</w:t>
            </w:r>
            <w:r w:rsidR="00EB6A53"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 Klerues e Shlyerës (CSM)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 në </w:t>
            </w:r>
            <w:r w:rsidR="00363011" w:rsidRPr="00972BDF">
              <w:rPr>
                <w:rFonts w:ascii="Arial" w:hAnsi="Arial" w:cs="Arial"/>
                <w:sz w:val="18"/>
                <w:szCs w:val="18"/>
                <w:lang w:val="sq-AL"/>
              </w:rPr>
              <w:t>ALREG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: </w:t>
            </w:r>
          </w:p>
          <w:p w:rsidR="00DD111C" w:rsidRPr="00972BDF" w:rsidRDefault="00DD111C" w:rsidP="00DD111C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_ _ _ _ _ _ _ _ _ _ _ _ _ _ _ _ _ _ _ _ _ _ </w:t>
            </w:r>
          </w:p>
          <w:p w:rsidR="00241349" w:rsidRDefault="00241349" w:rsidP="00210A4D">
            <w:pPr>
              <w:ind w:right="72"/>
              <w:rPr>
                <w:rFonts w:ascii="Arial" w:hAnsi="Arial" w:cs="Arial"/>
                <w:sz w:val="18"/>
                <w:szCs w:val="18"/>
                <w:lang w:val="sq-AL"/>
              </w:rPr>
            </w:pPr>
          </w:p>
          <w:p w:rsidR="00210A4D" w:rsidRDefault="00210A4D" w:rsidP="00210A4D">
            <w:pPr>
              <w:ind w:right="72"/>
              <w:rPr>
                <w:rFonts w:ascii="Arial" w:hAnsi="Arial" w:cs="Arial"/>
                <w:sz w:val="18"/>
                <w:szCs w:val="18"/>
                <w:lang w:val="sq-AL"/>
              </w:rPr>
            </w:pPr>
          </w:p>
          <w:p w:rsidR="00210A4D" w:rsidRDefault="00210A4D" w:rsidP="00210A4D">
            <w:pPr>
              <w:ind w:right="72"/>
              <w:rPr>
                <w:rFonts w:ascii="Arial" w:hAnsi="Arial" w:cs="Arial"/>
                <w:sz w:val="18"/>
                <w:szCs w:val="18"/>
                <w:lang w:val="sq-AL"/>
              </w:rPr>
            </w:pPr>
          </w:p>
          <w:p w:rsidR="00210A4D" w:rsidRPr="00972BDF" w:rsidRDefault="00210A4D" w:rsidP="00210A4D">
            <w:pPr>
              <w:ind w:right="72"/>
              <w:rPr>
                <w:rFonts w:ascii="Arial" w:hAnsi="Arial" w:cs="Arial"/>
                <w:sz w:val="18"/>
                <w:szCs w:val="18"/>
                <w:lang w:val="sq-AL"/>
              </w:rPr>
            </w:pPr>
          </w:p>
          <w:p w:rsidR="00DD111C" w:rsidRPr="00972BDF" w:rsidRDefault="00DD111C" w:rsidP="00DD111C">
            <w:pPr>
              <w:ind w:left="540" w:right="72"/>
              <w:jc w:val="right"/>
              <w:rPr>
                <w:rFonts w:ascii="Arial" w:hAnsi="Arial" w:cs="Arial"/>
                <w:sz w:val="18"/>
                <w:szCs w:val="18"/>
                <w:lang w:val="sq-AL"/>
              </w:rPr>
            </w:pP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>Data e nënshkrimi</w:t>
            </w:r>
            <w:r w:rsidR="00D439B4" w:rsidRPr="00972BDF">
              <w:rPr>
                <w:rFonts w:ascii="Arial" w:hAnsi="Arial" w:cs="Arial"/>
                <w:sz w:val="18"/>
                <w:szCs w:val="18"/>
                <w:lang w:val="sq-AL"/>
              </w:rPr>
              <w:t>t të kontratës së pjesëmarrjes t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ë tërthortë në </w:t>
            </w:r>
            <w:r w:rsidR="00363011" w:rsidRPr="00972BDF">
              <w:rPr>
                <w:rFonts w:ascii="Arial" w:hAnsi="Arial" w:cs="Arial"/>
                <w:sz w:val="18"/>
                <w:szCs w:val="18"/>
                <w:lang w:val="sq-AL"/>
              </w:rPr>
              <w:t>ALREG</w:t>
            </w:r>
            <w:r w:rsidRPr="00972BDF">
              <w:rPr>
                <w:rFonts w:ascii="Arial" w:hAnsi="Arial" w:cs="Arial"/>
                <w:sz w:val="18"/>
                <w:szCs w:val="18"/>
                <w:lang w:val="sq-AL"/>
              </w:rPr>
              <w:t xml:space="preserve">:  __ / __ / </w:t>
            </w:r>
            <w:r w:rsidR="00A10DF9" w:rsidRPr="00972BDF">
              <w:rPr>
                <w:rFonts w:ascii="Arial" w:hAnsi="Arial" w:cs="Arial"/>
                <w:sz w:val="18"/>
                <w:szCs w:val="18"/>
                <w:lang w:val="sq-AL"/>
              </w:rPr>
              <w:t>____</w:t>
            </w:r>
          </w:p>
          <w:p w:rsidR="00983534" w:rsidRPr="00972BDF" w:rsidRDefault="00A10DF9" w:rsidP="00C9012F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caps/>
                <w:sz w:val="18"/>
                <w:szCs w:val="18"/>
                <w:lang w:val="sq-AL"/>
              </w:rPr>
              <w:t xml:space="preserve">                                                                   (dd/MM/YYYY)</w:t>
            </w:r>
          </w:p>
        </w:tc>
      </w:tr>
      <w:tr w:rsidR="00F34455" w:rsidRPr="00972BDF" w:rsidTr="00005FDC">
        <w:trPr>
          <w:trHeight w:val="422"/>
        </w:trPr>
        <w:tc>
          <w:tcPr>
            <w:tcW w:w="9738" w:type="dxa"/>
            <w:gridSpan w:val="2"/>
            <w:shd w:val="clear" w:color="auto" w:fill="A6A6A6" w:themeFill="background1" w:themeFillShade="A6"/>
            <w:vAlign w:val="center"/>
          </w:tcPr>
          <w:p w:rsidR="00F34455" w:rsidRPr="00972BDF" w:rsidRDefault="007E1A5D" w:rsidP="003F27ED">
            <w:pPr>
              <w:rPr>
                <w:rFonts w:ascii="Arial" w:hAnsi="Arial" w:cs="Arial"/>
                <w:b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lastRenderedPageBreak/>
              <w:t>H</w:t>
            </w:r>
            <w:r w:rsidR="00005FDC" w:rsidRPr="00972BDF">
              <w:rPr>
                <w:rFonts w:ascii="Arial" w:hAnsi="Arial" w:cs="Arial"/>
                <w:b/>
                <w:lang w:val="sq-AL"/>
              </w:rPr>
              <w:t xml:space="preserve">. </w:t>
            </w:r>
            <w:r w:rsidR="00FD68A9" w:rsidRPr="00972BDF">
              <w:rPr>
                <w:rFonts w:ascii="Arial" w:hAnsi="Arial" w:cs="Arial"/>
                <w:b/>
                <w:lang w:val="sq-AL"/>
              </w:rPr>
              <w:t xml:space="preserve">Lista e </w:t>
            </w:r>
            <w:r w:rsidR="00005FDC" w:rsidRPr="00972BDF">
              <w:rPr>
                <w:rFonts w:ascii="Arial" w:hAnsi="Arial" w:cs="Arial"/>
                <w:b/>
                <w:lang w:val="sq-AL"/>
              </w:rPr>
              <w:t xml:space="preserve">Dokumentacionit </w:t>
            </w:r>
            <w:r w:rsidR="00FD68A9" w:rsidRPr="00972BDF">
              <w:rPr>
                <w:rFonts w:ascii="Arial" w:hAnsi="Arial" w:cs="Arial"/>
                <w:b/>
                <w:lang w:val="sq-AL"/>
              </w:rPr>
              <w:t xml:space="preserve">të </w:t>
            </w:r>
            <w:r w:rsidR="00005FDC" w:rsidRPr="00972BDF">
              <w:rPr>
                <w:rFonts w:ascii="Arial" w:hAnsi="Arial" w:cs="Arial"/>
                <w:b/>
                <w:lang w:val="sq-AL"/>
              </w:rPr>
              <w:t xml:space="preserve">Kërkuar </w:t>
            </w:r>
            <w:r w:rsidR="00FD68A9" w:rsidRPr="00972BDF">
              <w:rPr>
                <w:rFonts w:ascii="Arial" w:hAnsi="Arial" w:cs="Arial"/>
                <w:b/>
                <w:lang w:val="sq-AL"/>
              </w:rPr>
              <w:t xml:space="preserve">për </w:t>
            </w:r>
            <w:r w:rsidR="00005FDC" w:rsidRPr="00972BDF">
              <w:rPr>
                <w:rFonts w:ascii="Arial" w:hAnsi="Arial" w:cs="Arial"/>
                <w:b/>
                <w:lang w:val="sq-AL"/>
              </w:rPr>
              <w:t xml:space="preserve">Anëtarësim </w:t>
            </w:r>
            <w:r w:rsidR="002666BB" w:rsidRPr="00972BDF">
              <w:rPr>
                <w:rFonts w:ascii="Arial" w:hAnsi="Arial" w:cs="Arial"/>
                <w:sz w:val="20"/>
                <w:szCs w:val="20"/>
                <w:lang w:val="sq-AL"/>
              </w:rPr>
              <w:t>(</w:t>
            </w:r>
            <w:r w:rsidR="002666BB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>origjinal</w:t>
            </w:r>
            <w:r w:rsidR="0029408F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>e</w:t>
            </w:r>
            <w:r w:rsidR="002666BB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 xml:space="preserve"> ose kopje e </w:t>
            </w:r>
            <w:r w:rsidR="003F27ED"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>njësuar</w:t>
            </w:r>
            <w:r w:rsidR="002666BB" w:rsidRPr="00972BDF">
              <w:rPr>
                <w:rFonts w:ascii="Arial" w:hAnsi="Arial" w:cs="Arial"/>
                <w:sz w:val="20"/>
                <w:szCs w:val="20"/>
                <w:lang w:val="sq-AL"/>
              </w:rPr>
              <w:t>)</w:t>
            </w:r>
          </w:p>
        </w:tc>
      </w:tr>
      <w:tr w:rsidR="00FD68A9" w:rsidRPr="00972BDF" w:rsidTr="00F336ED">
        <w:tc>
          <w:tcPr>
            <w:tcW w:w="9738" w:type="dxa"/>
            <w:gridSpan w:val="2"/>
            <w:shd w:val="clear" w:color="auto" w:fill="FFFFFF" w:themeFill="background1"/>
          </w:tcPr>
          <w:p w:rsidR="00AF2D05" w:rsidRPr="00972BDF" w:rsidRDefault="00AF2D05" w:rsidP="00AF2D05">
            <w:pPr>
              <w:pStyle w:val="ListParagraph"/>
              <w:rPr>
                <w:rFonts w:ascii="Arial" w:hAnsi="Arial" w:cs="Arial"/>
                <w:sz w:val="14"/>
                <w:szCs w:val="20"/>
                <w:lang w:val="sq-AL"/>
              </w:rPr>
            </w:pPr>
          </w:p>
          <w:p w:rsidR="009864D5" w:rsidRPr="00972BDF" w:rsidRDefault="009864D5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Marrëveshja për Anëtarësim në ALSE e nënshkruar nga Administratori i shoqërisë që aplikon</w:t>
            </w:r>
          </w:p>
          <w:p w:rsidR="009864D5" w:rsidRPr="00972BDF" w:rsidRDefault="009864D5" w:rsidP="008C7C9C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Kopje e këtij Formulari Aplikimi e nënshkruar nga personi përgjegjës i shoqërisë që aplikon</w:t>
            </w:r>
          </w:p>
          <w:p w:rsidR="009864D5" w:rsidRPr="00972BDF" w:rsidRDefault="00595B7C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Ekstrakt historik nga QKB</w:t>
            </w:r>
            <w:r w:rsidR="009864D5"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 lëshuar për Aplikantin jo më shumë se një javë para datës së aplikimit</w:t>
            </w:r>
          </w:p>
          <w:p w:rsidR="009864D5" w:rsidRPr="002D3D56" w:rsidRDefault="009864D5" w:rsidP="002D3D5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Kopje e licencës së Aplikantit lëshuar nga Autoriteti Kompetent për të kryer transaksione me tituj</w:t>
            </w:r>
          </w:p>
          <w:p w:rsidR="009864D5" w:rsidRPr="00972BDF" w:rsidRDefault="009864D5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Kopje të kontratës/autorizimit së lidhur ndërmjet Aplikantit dhe Brokerit të Bursës së nominuar prej tij</w:t>
            </w:r>
          </w:p>
          <w:p w:rsidR="009864D5" w:rsidRPr="00972BDF" w:rsidRDefault="009864D5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Kopje të rezultatit të Provimit të </w:t>
            </w:r>
            <w:r w:rsidRPr="00972BDF">
              <w:rPr>
                <w:rFonts w:ascii="Arial" w:hAnsi="Arial" w:cs="Arial"/>
                <w:i/>
                <w:sz w:val="20"/>
                <w:szCs w:val="20"/>
                <w:lang w:val="sq-AL"/>
              </w:rPr>
              <w:t xml:space="preserve">ETS 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për Brokerat e Bursës</w:t>
            </w:r>
          </w:p>
          <w:p w:rsidR="009864D5" w:rsidRPr="00972BDF" w:rsidRDefault="009864D5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Kontrata e Aplikantit me klientët të tij, në emër dhe për llogari të të cilëve do tregtojë tituj</w:t>
            </w:r>
          </w:p>
          <w:p w:rsidR="009864D5" w:rsidRPr="00972BDF" w:rsidRDefault="009864D5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Kontrata e Aplikantit me anëtarin klerues dhe shlyerës (CSM) pë</w:t>
            </w:r>
            <w:r w:rsidR="00CC6E18" w:rsidRPr="00972BDF">
              <w:rPr>
                <w:rFonts w:ascii="Arial" w:hAnsi="Arial" w:cs="Arial"/>
                <w:sz w:val="20"/>
                <w:szCs w:val="20"/>
                <w:lang w:val="sq-AL"/>
              </w:rPr>
              <w:t>r</w:t>
            </w: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 xml:space="preserve"> klerimin dhe shlyerjen e titujve sipas llojit në AFISAR/ALREG </w:t>
            </w:r>
          </w:p>
          <w:p w:rsidR="009864D5" w:rsidRPr="00972BDF" w:rsidRDefault="009864D5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Marrëveshja me AFISAR/ALREG për llogaritë në tituj të Aplikantit</w:t>
            </w:r>
          </w:p>
          <w:p w:rsidR="009864D5" w:rsidRPr="00972BDF" w:rsidRDefault="009864D5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Kopje e NUIS të Aplikantit</w:t>
            </w:r>
          </w:p>
          <w:p w:rsidR="009864D5" w:rsidRPr="00972BDF" w:rsidRDefault="00972BDF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Kopje e v</w:t>
            </w:r>
            <w:r w:rsidR="009864D5" w:rsidRPr="00972BDF">
              <w:rPr>
                <w:rFonts w:ascii="Arial" w:hAnsi="Arial" w:cs="Arial"/>
                <w:sz w:val="20"/>
                <w:szCs w:val="20"/>
                <w:lang w:val="sq-AL"/>
              </w:rPr>
              <w:t>ërtetimit që Aplikanti ka paguar detyrimet fiskale</w:t>
            </w:r>
          </w:p>
          <w:p w:rsidR="00FE339B" w:rsidRPr="0071600C" w:rsidRDefault="0071600C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71600C">
              <w:rPr>
                <w:rFonts w:ascii="Arial" w:hAnsi="Arial" w:cs="Arial"/>
                <w:sz w:val="20"/>
                <w:szCs w:val="20"/>
                <w:lang w:val="sq-AL"/>
              </w:rPr>
              <w:t>Dokument që vërteton pagesën e detyrimeve financiare për anëtarësimin në ALSE.</w:t>
            </w:r>
          </w:p>
          <w:p w:rsidR="0075142E" w:rsidRPr="00972BDF" w:rsidRDefault="0075142E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_ _ _ _ _ _ _ _ _ _ _ _ _ _ _ _ _ _ _ _ _ _ _ _ _ _ _ _ _ _ _ _ _ _ _ _ _ _ _ _ _ _ _ _ _ _ _ _ _ _ _ _ _</w:t>
            </w:r>
          </w:p>
          <w:p w:rsidR="0075142E" w:rsidRPr="00972BDF" w:rsidRDefault="0075142E" w:rsidP="009864D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szCs w:val="20"/>
                <w:lang w:val="sq-AL"/>
              </w:rPr>
              <w:t>_ _ _ _ _ _ _ _ _ _ _ _ _ _ _ _ _ _ _ _ _ _ _ _ _ _ _ _ _ _ _ _ _ _ _ _ _ _ _ _ _ _ _ _ _ _ _ _ _ _ _ _ _</w:t>
            </w:r>
          </w:p>
          <w:p w:rsidR="00FE339B" w:rsidRPr="00972BDF" w:rsidRDefault="00FE339B" w:rsidP="0075142E">
            <w:pPr>
              <w:rPr>
                <w:rFonts w:ascii="Arial" w:hAnsi="Arial" w:cs="Arial"/>
                <w:sz w:val="20"/>
                <w:szCs w:val="20"/>
                <w:lang w:val="sq-AL"/>
              </w:rPr>
            </w:pPr>
          </w:p>
        </w:tc>
      </w:tr>
      <w:tr w:rsidR="002A756F" w:rsidRPr="00972BDF" w:rsidTr="00EE786F">
        <w:trPr>
          <w:trHeight w:val="314"/>
        </w:trPr>
        <w:tc>
          <w:tcPr>
            <w:tcW w:w="9738" w:type="dxa"/>
            <w:gridSpan w:val="2"/>
            <w:shd w:val="clear" w:color="auto" w:fill="A6A6A6" w:themeFill="background1" w:themeFillShade="A6"/>
            <w:vAlign w:val="center"/>
          </w:tcPr>
          <w:p w:rsidR="002A756F" w:rsidRPr="00972BDF" w:rsidRDefault="007E1A5D" w:rsidP="00EE786F">
            <w:pPr>
              <w:rPr>
                <w:rFonts w:ascii="Arial" w:hAnsi="Arial" w:cs="Arial"/>
                <w:b/>
                <w:lang w:val="sq-AL"/>
              </w:rPr>
            </w:pPr>
            <w:r w:rsidRPr="00972BDF">
              <w:rPr>
                <w:rFonts w:ascii="Arial" w:hAnsi="Arial" w:cs="Arial"/>
                <w:b/>
                <w:lang w:val="sq-AL"/>
              </w:rPr>
              <w:t>I</w:t>
            </w:r>
            <w:r w:rsidR="00EE786F" w:rsidRPr="00972BDF">
              <w:rPr>
                <w:rFonts w:ascii="Arial" w:hAnsi="Arial" w:cs="Arial"/>
                <w:b/>
                <w:lang w:val="sq-AL"/>
              </w:rPr>
              <w:t xml:space="preserve">. </w:t>
            </w:r>
            <w:r w:rsidR="002A756F" w:rsidRPr="00972BDF">
              <w:rPr>
                <w:rFonts w:ascii="Arial" w:hAnsi="Arial" w:cs="Arial"/>
                <w:b/>
                <w:lang w:val="sq-AL"/>
              </w:rPr>
              <w:t xml:space="preserve">Instruksione për </w:t>
            </w:r>
            <w:r w:rsidR="00EE786F" w:rsidRPr="00972BDF">
              <w:rPr>
                <w:rFonts w:ascii="Arial" w:hAnsi="Arial" w:cs="Arial"/>
                <w:b/>
                <w:lang w:val="sq-AL"/>
              </w:rPr>
              <w:t xml:space="preserve">Plotësimin </w:t>
            </w:r>
            <w:r w:rsidR="002A756F" w:rsidRPr="00972BDF">
              <w:rPr>
                <w:rFonts w:ascii="Arial" w:hAnsi="Arial" w:cs="Arial"/>
                <w:b/>
                <w:lang w:val="sq-AL"/>
              </w:rPr>
              <w:t xml:space="preserve">e </w:t>
            </w:r>
            <w:r w:rsidR="00EE786F" w:rsidRPr="00972BDF">
              <w:rPr>
                <w:rFonts w:ascii="Arial" w:hAnsi="Arial" w:cs="Arial"/>
                <w:b/>
                <w:lang w:val="sq-AL"/>
              </w:rPr>
              <w:t>Aplikimit</w:t>
            </w:r>
          </w:p>
        </w:tc>
      </w:tr>
      <w:tr w:rsidR="002A756F" w:rsidRPr="00972BDF" w:rsidTr="00F336ED">
        <w:tc>
          <w:tcPr>
            <w:tcW w:w="9738" w:type="dxa"/>
            <w:gridSpan w:val="2"/>
            <w:shd w:val="clear" w:color="auto" w:fill="FFFFFF" w:themeFill="background1"/>
          </w:tcPr>
          <w:p w:rsidR="00EE786F" w:rsidRPr="00972BDF" w:rsidRDefault="00EE786F" w:rsidP="002A756F">
            <w:pPr>
              <w:rPr>
                <w:rFonts w:ascii="Arial" w:hAnsi="Arial" w:cs="Arial"/>
                <w:sz w:val="14"/>
                <w:lang w:val="sq-AL"/>
              </w:rPr>
            </w:pPr>
          </w:p>
          <w:p w:rsidR="000F072B" w:rsidRPr="00972BDF" w:rsidRDefault="002A756F" w:rsidP="000F072B">
            <w:pPr>
              <w:jc w:val="both"/>
              <w:rPr>
                <w:rFonts w:ascii="Arial" w:hAnsi="Arial" w:cs="Arial"/>
                <w:sz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lang w:val="sq-AL"/>
              </w:rPr>
              <w:t xml:space="preserve">Ju lutemi sigurohuni t’i bashkëngjitni aplikimit tuaj të gjithë dokumentacionin e listuar në pikën </w:t>
            </w:r>
            <w:r w:rsidR="00173080" w:rsidRPr="00972BDF">
              <w:rPr>
                <w:rFonts w:ascii="Arial" w:hAnsi="Arial" w:cs="Arial"/>
                <w:sz w:val="20"/>
                <w:lang w:val="sq-AL"/>
              </w:rPr>
              <w:t xml:space="preserve">H </w:t>
            </w:r>
            <w:r w:rsidR="000F072B" w:rsidRPr="00972BDF">
              <w:rPr>
                <w:rFonts w:ascii="Arial" w:hAnsi="Arial" w:cs="Arial"/>
                <w:sz w:val="20"/>
                <w:lang w:val="sq-AL"/>
              </w:rPr>
              <w:t>m</w:t>
            </w:r>
            <w:r w:rsidRPr="00972BDF">
              <w:rPr>
                <w:rFonts w:ascii="Arial" w:hAnsi="Arial" w:cs="Arial"/>
                <w:sz w:val="20"/>
                <w:lang w:val="sq-AL"/>
              </w:rPr>
              <w:t xml:space="preserve">ë sipër. Mangësi në dokumentacion mund të vonojnë shqyrtimin e aplikimit tuaj. Aplikimet janë konfidenciale dhe trajtohen në mjedise të sigurta. </w:t>
            </w:r>
          </w:p>
          <w:p w:rsidR="000F072B" w:rsidRPr="00972BDF" w:rsidRDefault="000F072B" w:rsidP="000F072B">
            <w:pPr>
              <w:jc w:val="both"/>
              <w:rPr>
                <w:rFonts w:ascii="Arial" w:hAnsi="Arial" w:cs="Arial"/>
                <w:sz w:val="20"/>
                <w:lang w:val="sq-AL"/>
              </w:rPr>
            </w:pPr>
          </w:p>
          <w:p w:rsidR="002A756F" w:rsidRPr="00972BDF" w:rsidRDefault="002A756F" w:rsidP="000F072B">
            <w:pPr>
              <w:jc w:val="both"/>
              <w:rPr>
                <w:rFonts w:ascii="Arial" w:hAnsi="Arial" w:cs="Arial"/>
                <w:sz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lang w:val="sq-AL"/>
              </w:rPr>
              <w:t>Ju lutemi të kini parasysh</w:t>
            </w:r>
            <w:r w:rsidR="00CC6E18" w:rsidRPr="00972BDF">
              <w:rPr>
                <w:rFonts w:ascii="Arial" w:hAnsi="Arial" w:cs="Arial"/>
                <w:sz w:val="20"/>
                <w:lang w:val="sq-AL"/>
              </w:rPr>
              <w:t xml:space="preserve"> se konform rregullores së ALSE.</w:t>
            </w:r>
            <w:r w:rsidRPr="00972BDF">
              <w:rPr>
                <w:rFonts w:ascii="Arial" w:hAnsi="Arial" w:cs="Arial"/>
                <w:sz w:val="20"/>
                <w:lang w:val="sq-AL"/>
              </w:rPr>
              <w:t xml:space="preserve"> Ju do të duhet t’i paraqisni ALSE çdo informacion apo dokument tjetër që kjo e fundit mund të gjykojë të arsyeshëm për të shqyrtuar aplikimin tuaj.</w:t>
            </w:r>
          </w:p>
          <w:p w:rsidR="002A756F" w:rsidRPr="00972BDF" w:rsidRDefault="002A756F" w:rsidP="000F072B">
            <w:pPr>
              <w:jc w:val="both"/>
              <w:rPr>
                <w:rFonts w:ascii="Arial" w:hAnsi="Arial" w:cs="Arial"/>
                <w:sz w:val="20"/>
                <w:lang w:val="sq-AL"/>
              </w:rPr>
            </w:pPr>
          </w:p>
          <w:p w:rsidR="002A756F" w:rsidRPr="00972BDF" w:rsidRDefault="002A756F" w:rsidP="000F072B">
            <w:pPr>
              <w:jc w:val="both"/>
              <w:rPr>
                <w:rFonts w:ascii="Arial" w:hAnsi="Arial" w:cs="Arial"/>
                <w:sz w:val="20"/>
                <w:lang w:val="sq-AL"/>
              </w:rPr>
            </w:pPr>
            <w:r w:rsidRPr="00972BDF">
              <w:rPr>
                <w:rFonts w:ascii="Arial" w:hAnsi="Arial" w:cs="Arial"/>
                <w:sz w:val="20"/>
                <w:lang w:val="sq-AL"/>
              </w:rPr>
              <w:t>Nëse keni pyetje për plotësimin e këtij formulari, mund t’i adresoni ato tek personat përgjegjës të ALSE në e</w:t>
            </w:r>
            <w:r w:rsidR="00CC6E18" w:rsidRPr="00972BDF">
              <w:rPr>
                <w:rFonts w:ascii="Arial" w:hAnsi="Arial" w:cs="Arial"/>
                <w:sz w:val="20"/>
                <w:lang w:val="sq-AL"/>
              </w:rPr>
              <w:t>-</w:t>
            </w:r>
            <w:r w:rsidRPr="00972BDF">
              <w:rPr>
                <w:rFonts w:ascii="Arial" w:hAnsi="Arial" w:cs="Arial"/>
                <w:sz w:val="20"/>
                <w:lang w:val="sq-AL"/>
              </w:rPr>
              <w:t xml:space="preserve">mailin </w:t>
            </w:r>
            <w:hyperlink r:id="rId8" w:history="1">
              <w:r w:rsidR="00B24C1D" w:rsidRPr="005E3AC1">
                <w:rPr>
                  <w:rStyle w:val="Hyperlink"/>
                  <w:rFonts w:ascii="Arial" w:hAnsi="Arial" w:cs="Arial"/>
                  <w:sz w:val="20"/>
                  <w:lang w:val="sq-AL"/>
                </w:rPr>
                <w:t>anetaresimi@alse.al</w:t>
              </w:r>
            </w:hyperlink>
            <w:r w:rsidR="00991C38" w:rsidRPr="00972BDF">
              <w:rPr>
                <w:rFonts w:ascii="Arial" w:hAnsi="Arial" w:cs="Arial"/>
                <w:sz w:val="20"/>
                <w:lang w:val="sq-AL"/>
              </w:rPr>
              <w:t xml:space="preserve">. </w:t>
            </w:r>
            <w:r w:rsidR="00CC6E18" w:rsidRPr="00972BDF">
              <w:rPr>
                <w:rFonts w:ascii="Arial" w:hAnsi="Arial" w:cs="Arial"/>
                <w:sz w:val="20"/>
                <w:lang w:val="sq-AL"/>
              </w:rPr>
              <w:t>Për çdo paqartësi lidhur me proç</w:t>
            </w:r>
            <w:r w:rsidRPr="00972BDF">
              <w:rPr>
                <w:rFonts w:ascii="Arial" w:hAnsi="Arial" w:cs="Arial"/>
                <w:sz w:val="20"/>
                <w:lang w:val="sq-AL"/>
              </w:rPr>
              <w:t xml:space="preserve">esin e aplikimit mund t’i referoheni edhe hapësirës elektronike të ALSE </w:t>
            </w:r>
            <w:hyperlink r:id="rId9" w:history="1">
              <w:r w:rsidR="00362CC7" w:rsidRPr="005E3AC1">
                <w:rPr>
                  <w:rStyle w:val="Hyperlink"/>
                  <w:rFonts w:ascii="Arial" w:hAnsi="Arial" w:cs="Arial"/>
                  <w:sz w:val="20"/>
                  <w:lang w:val="sq-AL"/>
                </w:rPr>
                <w:t>www.alse.al</w:t>
              </w:r>
            </w:hyperlink>
            <w:r w:rsidR="00991C38" w:rsidRPr="00972BDF">
              <w:rPr>
                <w:rFonts w:ascii="Arial" w:hAnsi="Arial" w:cs="Arial"/>
                <w:sz w:val="20"/>
                <w:lang w:val="sq-AL"/>
              </w:rPr>
              <w:t>.</w:t>
            </w:r>
          </w:p>
          <w:p w:rsidR="00EE786F" w:rsidRPr="00972BDF" w:rsidRDefault="00EE786F" w:rsidP="002A756F">
            <w:pPr>
              <w:rPr>
                <w:rFonts w:ascii="Arial" w:hAnsi="Arial" w:cs="Arial"/>
                <w:sz w:val="14"/>
                <w:lang w:val="sq-AL"/>
              </w:rPr>
            </w:pPr>
          </w:p>
        </w:tc>
      </w:tr>
    </w:tbl>
    <w:p w:rsidR="00225136" w:rsidRPr="004D35DB" w:rsidRDefault="00225136" w:rsidP="00225136">
      <w:pPr>
        <w:spacing w:after="0"/>
        <w:rPr>
          <w:rFonts w:ascii="Arial" w:hAnsi="Arial" w:cs="Arial"/>
          <w:lang w:val="sq-AL"/>
        </w:rPr>
      </w:pPr>
    </w:p>
    <w:p w:rsidR="00F42C5E" w:rsidRDefault="00F42C5E" w:rsidP="00225136">
      <w:pPr>
        <w:spacing w:after="0"/>
        <w:rPr>
          <w:rFonts w:ascii="Arial" w:hAnsi="Arial" w:cs="Arial"/>
          <w:lang w:val="sq-AL"/>
        </w:rPr>
      </w:pPr>
    </w:p>
    <w:p w:rsidR="009E682B" w:rsidRDefault="009E682B" w:rsidP="00225136">
      <w:pPr>
        <w:spacing w:after="0"/>
        <w:rPr>
          <w:rFonts w:ascii="Arial" w:hAnsi="Arial" w:cs="Arial"/>
          <w:lang w:val="sq-AL"/>
        </w:rPr>
      </w:pPr>
    </w:p>
    <w:p w:rsidR="009E682B" w:rsidRDefault="009E682B" w:rsidP="00225136">
      <w:pPr>
        <w:spacing w:after="0"/>
        <w:rPr>
          <w:rFonts w:ascii="Arial" w:hAnsi="Arial" w:cs="Arial"/>
          <w:lang w:val="sq-AL"/>
        </w:rPr>
      </w:pPr>
    </w:p>
    <w:p w:rsidR="009E682B" w:rsidRPr="004D35DB" w:rsidRDefault="009E682B" w:rsidP="00225136">
      <w:pPr>
        <w:spacing w:after="0"/>
        <w:rPr>
          <w:rFonts w:ascii="Arial" w:hAnsi="Arial" w:cs="Arial"/>
          <w:lang w:val="sq-AL"/>
        </w:rPr>
      </w:pPr>
      <w:bookmarkStart w:id="0" w:name="_GoBack"/>
      <w:bookmarkEnd w:id="0"/>
    </w:p>
    <w:p w:rsidR="00087853" w:rsidRPr="004D35DB" w:rsidRDefault="00087853" w:rsidP="007D71AD">
      <w:pPr>
        <w:spacing w:after="0"/>
        <w:jc w:val="both"/>
        <w:rPr>
          <w:rFonts w:ascii="Arial" w:hAnsi="Arial" w:cs="Arial"/>
          <w:lang w:val="sq-AL"/>
        </w:rPr>
      </w:pPr>
      <w:r w:rsidRPr="004D35DB">
        <w:rPr>
          <w:rFonts w:ascii="Arial" w:hAnsi="Arial" w:cs="Arial"/>
          <w:lang w:val="sq-AL"/>
        </w:rPr>
        <w:t>Data</w:t>
      </w:r>
      <w:r w:rsidR="00F42C5E" w:rsidRPr="004D35DB">
        <w:rPr>
          <w:rFonts w:ascii="Arial" w:hAnsi="Arial" w:cs="Arial"/>
          <w:lang w:val="sq-AL"/>
        </w:rPr>
        <w:tab/>
      </w:r>
      <w:r w:rsidR="00F42C5E" w:rsidRPr="004D35DB">
        <w:rPr>
          <w:rFonts w:ascii="Arial" w:hAnsi="Arial" w:cs="Arial"/>
          <w:lang w:val="sq-AL"/>
        </w:rPr>
        <w:tab/>
      </w:r>
      <w:r w:rsidRPr="004D35DB">
        <w:rPr>
          <w:rFonts w:ascii="Arial" w:hAnsi="Arial" w:cs="Arial"/>
          <w:lang w:val="sq-AL"/>
        </w:rPr>
        <w:t>:</w:t>
      </w:r>
      <w:r w:rsidRPr="004D35DB">
        <w:rPr>
          <w:rFonts w:ascii="Arial" w:hAnsi="Arial" w:cs="Arial"/>
          <w:lang w:val="sq-AL"/>
        </w:rPr>
        <w:tab/>
      </w:r>
      <w:r w:rsidR="00660BD6">
        <w:rPr>
          <w:rFonts w:ascii="Arial" w:hAnsi="Arial" w:cs="Arial"/>
          <w:sz w:val="20"/>
          <w:lang w:val="sq-AL"/>
        </w:rPr>
        <w:t>_ _ _ _ _ _ _ _ _ _ _</w:t>
      </w:r>
      <w:r w:rsidR="00B032AA">
        <w:rPr>
          <w:rFonts w:ascii="Arial" w:hAnsi="Arial" w:cs="Arial"/>
          <w:sz w:val="20"/>
          <w:lang w:val="sq-AL"/>
        </w:rPr>
        <w:tab/>
      </w:r>
      <w:r w:rsidR="00B032AA">
        <w:rPr>
          <w:rFonts w:ascii="Arial" w:hAnsi="Arial" w:cs="Arial"/>
          <w:sz w:val="20"/>
          <w:lang w:val="sq-AL"/>
        </w:rPr>
        <w:tab/>
      </w:r>
      <w:r w:rsidR="00B032AA">
        <w:rPr>
          <w:rFonts w:ascii="Arial" w:hAnsi="Arial" w:cs="Arial"/>
          <w:sz w:val="20"/>
          <w:lang w:val="sq-AL"/>
        </w:rPr>
        <w:tab/>
      </w:r>
      <w:r w:rsidR="00F70E07">
        <w:rPr>
          <w:rFonts w:ascii="Arial" w:hAnsi="Arial" w:cs="Arial"/>
          <w:lang w:val="sq-AL"/>
        </w:rPr>
        <w:tab/>
      </w:r>
      <w:r w:rsidR="00F70E07">
        <w:rPr>
          <w:rFonts w:ascii="Arial" w:hAnsi="Arial" w:cs="Arial"/>
          <w:lang w:val="sq-AL"/>
        </w:rPr>
        <w:tab/>
      </w:r>
      <w:r w:rsidR="007D71AD">
        <w:rPr>
          <w:rFonts w:ascii="Arial" w:hAnsi="Arial" w:cs="Arial"/>
          <w:lang w:val="sq-AL"/>
        </w:rPr>
        <w:t xml:space="preserve">Drejtori </w:t>
      </w:r>
      <w:r w:rsidR="00F70E07">
        <w:rPr>
          <w:rFonts w:ascii="Arial" w:hAnsi="Arial" w:cs="Arial"/>
          <w:lang w:val="sq-AL"/>
        </w:rPr>
        <w:t>i Përgjithshëm</w:t>
      </w:r>
    </w:p>
    <w:p w:rsidR="00087853" w:rsidRPr="004D35DB" w:rsidRDefault="001314FB" w:rsidP="00225136">
      <w:pPr>
        <w:spacing w:after="0"/>
        <w:rPr>
          <w:rFonts w:ascii="Arial" w:hAnsi="Arial" w:cs="Arial"/>
          <w:lang w:val="sq-AL"/>
        </w:rPr>
      </w:pPr>
      <w:r w:rsidRPr="004D35DB">
        <w:rPr>
          <w:rFonts w:ascii="Arial" w:hAnsi="Arial" w:cs="Arial"/>
          <w:lang w:val="sq-AL"/>
        </w:rPr>
        <w:t>Plotësuar nga</w:t>
      </w:r>
      <w:r w:rsidR="00F42C5E" w:rsidRPr="004D35DB">
        <w:rPr>
          <w:rFonts w:ascii="Arial" w:hAnsi="Arial" w:cs="Arial"/>
          <w:lang w:val="sq-AL"/>
        </w:rPr>
        <w:tab/>
      </w:r>
      <w:r w:rsidRPr="004D35DB">
        <w:rPr>
          <w:rFonts w:ascii="Arial" w:hAnsi="Arial" w:cs="Arial"/>
          <w:lang w:val="sq-AL"/>
        </w:rPr>
        <w:t>:</w:t>
      </w:r>
      <w:r w:rsidRPr="004D35DB">
        <w:rPr>
          <w:rFonts w:ascii="Arial" w:hAnsi="Arial" w:cs="Arial"/>
          <w:lang w:val="sq-AL"/>
        </w:rPr>
        <w:tab/>
      </w:r>
      <w:r w:rsidR="00F42C5E" w:rsidRPr="004D35DB">
        <w:rPr>
          <w:rFonts w:ascii="Arial" w:hAnsi="Arial" w:cs="Arial"/>
          <w:sz w:val="20"/>
          <w:lang w:val="sq-AL"/>
        </w:rPr>
        <w:t>_ _ _ _ _ _ _ _ _ _ _</w:t>
      </w:r>
      <w:r w:rsidR="00B032AA" w:rsidRPr="00B032AA">
        <w:rPr>
          <w:rFonts w:ascii="Arial" w:hAnsi="Arial" w:cs="Arial"/>
          <w:lang w:val="sq-AL"/>
        </w:rPr>
        <w:t xml:space="preserve"> </w:t>
      </w:r>
      <w:r w:rsidR="00B032AA">
        <w:rPr>
          <w:rFonts w:ascii="Arial" w:hAnsi="Arial" w:cs="Arial"/>
          <w:lang w:val="sq-AL"/>
        </w:rPr>
        <w:tab/>
      </w:r>
      <w:r w:rsidR="00B032AA">
        <w:rPr>
          <w:rFonts w:ascii="Arial" w:hAnsi="Arial" w:cs="Arial"/>
          <w:lang w:val="sq-AL"/>
        </w:rPr>
        <w:tab/>
      </w:r>
      <w:r w:rsidR="00B032AA" w:rsidRPr="004D35DB">
        <w:rPr>
          <w:rFonts w:ascii="Arial" w:hAnsi="Arial" w:cs="Arial"/>
          <w:sz w:val="20"/>
          <w:lang w:val="sq-AL"/>
        </w:rPr>
        <w:t xml:space="preserve"> </w:t>
      </w:r>
    </w:p>
    <w:p w:rsidR="001314FB" w:rsidRPr="004D35DB" w:rsidRDefault="001314FB" w:rsidP="00225136">
      <w:pPr>
        <w:spacing w:after="0"/>
        <w:rPr>
          <w:rFonts w:ascii="Arial" w:hAnsi="Arial" w:cs="Arial"/>
          <w:lang w:val="sq-AL"/>
        </w:rPr>
      </w:pPr>
      <w:r w:rsidRPr="004D35DB">
        <w:rPr>
          <w:rFonts w:ascii="Arial" w:hAnsi="Arial" w:cs="Arial"/>
          <w:lang w:val="sq-AL"/>
        </w:rPr>
        <w:t>Pozicioni</w:t>
      </w:r>
      <w:r w:rsidR="00F42C5E" w:rsidRPr="004D35DB">
        <w:rPr>
          <w:rFonts w:ascii="Arial" w:hAnsi="Arial" w:cs="Arial"/>
          <w:lang w:val="sq-AL"/>
        </w:rPr>
        <w:tab/>
      </w:r>
      <w:r w:rsidRPr="004D35DB">
        <w:rPr>
          <w:rFonts w:ascii="Arial" w:hAnsi="Arial" w:cs="Arial"/>
          <w:lang w:val="sq-AL"/>
        </w:rPr>
        <w:t>:</w:t>
      </w:r>
      <w:r w:rsidRPr="004D35DB">
        <w:rPr>
          <w:rFonts w:ascii="Arial" w:hAnsi="Arial" w:cs="Arial"/>
          <w:lang w:val="sq-AL"/>
        </w:rPr>
        <w:tab/>
      </w:r>
      <w:r w:rsidR="00F42C5E" w:rsidRPr="004D35DB">
        <w:rPr>
          <w:rFonts w:ascii="Arial" w:hAnsi="Arial" w:cs="Arial"/>
          <w:sz w:val="20"/>
          <w:lang w:val="sq-AL"/>
        </w:rPr>
        <w:t>_ _ _ _ _ _ _ _ _ _ _</w:t>
      </w:r>
      <w:r w:rsidR="00B032AA" w:rsidRPr="00B032AA">
        <w:rPr>
          <w:rFonts w:ascii="Arial" w:hAnsi="Arial" w:cs="Arial"/>
          <w:lang w:val="sq-AL"/>
        </w:rPr>
        <w:t xml:space="preserve"> </w:t>
      </w:r>
      <w:r w:rsidR="007D71AD">
        <w:rPr>
          <w:rFonts w:ascii="Arial" w:hAnsi="Arial" w:cs="Arial"/>
          <w:lang w:val="sq-AL"/>
        </w:rPr>
        <w:tab/>
      </w:r>
      <w:r w:rsidR="007D71AD">
        <w:rPr>
          <w:rFonts w:ascii="Arial" w:hAnsi="Arial" w:cs="Arial"/>
          <w:lang w:val="sq-AL"/>
        </w:rPr>
        <w:tab/>
      </w:r>
      <w:r w:rsidR="007D71AD">
        <w:rPr>
          <w:rFonts w:ascii="Arial" w:hAnsi="Arial" w:cs="Arial"/>
          <w:lang w:val="sq-AL"/>
        </w:rPr>
        <w:tab/>
      </w:r>
      <w:r w:rsidR="007D71AD">
        <w:rPr>
          <w:rFonts w:ascii="Arial" w:hAnsi="Arial" w:cs="Arial"/>
          <w:lang w:val="sq-AL"/>
        </w:rPr>
        <w:tab/>
      </w:r>
      <w:r w:rsidR="007D71AD">
        <w:rPr>
          <w:rFonts w:ascii="Arial" w:hAnsi="Arial" w:cs="Arial"/>
          <w:lang w:val="sq-AL"/>
        </w:rPr>
        <w:tab/>
      </w:r>
      <w:r w:rsidR="00F70E07">
        <w:rPr>
          <w:rFonts w:ascii="Arial" w:hAnsi="Arial" w:cs="Arial"/>
          <w:lang w:val="sq-AL"/>
        </w:rPr>
        <w:t xml:space="preserve">    </w:t>
      </w:r>
      <w:r w:rsidR="00C52384">
        <w:rPr>
          <w:rFonts w:ascii="Arial" w:hAnsi="Arial" w:cs="Arial"/>
          <w:lang w:val="sq-AL"/>
        </w:rPr>
        <w:t>______________</w:t>
      </w:r>
      <w:r w:rsidR="00B032AA">
        <w:rPr>
          <w:rFonts w:ascii="Arial" w:hAnsi="Arial" w:cs="Arial"/>
          <w:lang w:val="sq-AL"/>
        </w:rPr>
        <w:tab/>
      </w:r>
      <w:r w:rsidR="00B032AA" w:rsidRPr="004D35DB">
        <w:rPr>
          <w:rFonts w:ascii="Arial" w:hAnsi="Arial" w:cs="Arial"/>
          <w:sz w:val="20"/>
          <w:lang w:val="sq-AL"/>
        </w:rPr>
        <w:t xml:space="preserve"> </w:t>
      </w:r>
    </w:p>
    <w:p w:rsidR="007D71AD" w:rsidRDefault="001314FB" w:rsidP="00C52384">
      <w:pPr>
        <w:spacing w:after="0"/>
        <w:rPr>
          <w:rFonts w:ascii="Arial" w:hAnsi="Arial" w:cs="Arial"/>
          <w:lang w:val="sq-AL"/>
        </w:rPr>
      </w:pPr>
      <w:r w:rsidRPr="004D35DB">
        <w:rPr>
          <w:rFonts w:ascii="Arial" w:hAnsi="Arial" w:cs="Arial"/>
          <w:lang w:val="sq-AL"/>
        </w:rPr>
        <w:t>Nënshkrimi</w:t>
      </w:r>
      <w:r w:rsidR="00F42C5E" w:rsidRPr="004D35DB">
        <w:rPr>
          <w:rFonts w:ascii="Arial" w:hAnsi="Arial" w:cs="Arial"/>
          <w:lang w:val="sq-AL"/>
        </w:rPr>
        <w:tab/>
      </w:r>
      <w:r w:rsidRPr="004D35DB">
        <w:rPr>
          <w:rFonts w:ascii="Arial" w:hAnsi="Arial" w:cs="Arial"/>
          <w:lang w:val="sq-AL"/>
        </w:rPr>
        <w:t>:</w:t>
      </w:r>
      <w:r w:rsidRPr="004D35DB">
        <w:rPr>
          <w:rFonts w:ascii="Arial" w:hAnsi="Arial" w:cs="Arial"/>
          <w:lang w:val="sq-AL"/>
        </w:rPr>
        <w:tab/>
      </w:r>
      <w:r w:rsidR="00F42C5E" w:rsidRPr="004D35DB">
        <w:rPr>
          <w:rFonts w:ascii="Arial" w:hAnsi="Arial" w:cs="Arial"/>
          <w:sz w:val="20"/>
          <w:lang w:val="sq-AL"/>
        </w:rPr>
        <w:t>_ _ _ _ _ _ _ _ _ _ _</w:t>
      </w:r>
      <w:r w:rsidR="00B032AA" w:rsidRPr="00B032AA">
        <w:rPr>
          <w:rFonts w:ascii="Arial" w:hAnsi="Arial" w:cs="Arial"/>
          <w:lang w:val="sq-AL"/>
        </w:rPr>
        <w:t xml:space="preserve"> </w:t>
      </w:r>
    </w:p>
    <w:p w:rsidR="003C7BCF" w:rsidRPr="00E97F91" w:rsidRDefault="007D71AD" w:rsidP="00E97F91">
      <w:pPr>
        <w:spacing w:after="0"/>
        <w:ind w:left="7200" w:firstLine="720"/>
        <w:rPr>
          <w:rFonts w:ascii="Arial" w:hAnsi="Arial" w:cs="Arial"/>
          <w:color w:val="BFBFBF" w:themeColor="background1" w:themeShade="BF"/>
          <w:sz w:val="12"/>
          <w:szCs w:val="12"/>
          <w:lang w:val="sq-AL"/>
        </w:rPr>
      </w:pPr>
      <w:r w:rsidRPr="00E97F91">
        <w:rPr>
          <w:rFonts w:ascii="Arial" w:hAnsi="Arial" w:cs="Arial"/>
          <w:color w:val="BFBFBF" w:themeColor="background1" w:themeShade="BF"/>
          <w:sz w:val="12"/>
          <w:szCs w:val="12"/>
          <w:lang w:val="sq-AL"/>
        </w:rPr>
        <w:t>(vula)</w:t>
      </w:r>
    </w:p>
    <w:p w:rsidR="000C31E3" w:rsidRPr="004D35DB" w:rsidRDefault="000C31E3" w:rsidP="00225136">
      <w:pPr>
        <w:spacing w:after="0"/>
        <w:rPr>
          <w:rFonts w:ascii="Arial" w:hAnsi="Arial" w:cs="Arial"/>
          <w:lang w:val="sq-AL"/>
        </w:rPr>
      </w:pPr>
    </w:p>
    <w:p w:rsidR="003751B6" w:rsidRPr="004D35DB" w:rsidRDefault="003751B6" w:rsidP="003751B6">
      <w:pPr>
        <w:spacing w:after="0"/>
        <w:rPr>
          <w:rFonts w:ascii="Arial" w:hAnsi="Arial" w:cs="Arial"/>
          <w:lang w:val="sq-AL"/>
        </w:rPr>
      </w:pPr>
    </w:p>
    <w:sectPr w:rsidR="003751B6" w:rsidRPr="004D35DB" w:rsidSect="00D439B4">
      <w:headerReference w:type="default" r:id="rId10"/>
      <w:pgSz w:w="12240" w:h="15840"/>
      <w:pgMar w:top="126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457" w:rsidRDefault="004A4457" w:rsidP="00FB4F75">
      <w:pPr>
        <w:spacing w:after="0" w:line="240" w:lineRule="auto"/>
      </w:pPr>
      <w:r>
        <w:separator/>
      </w:r>
    </w:p>
  </w:endnote>
  <w:endnote w:type="continuationSeparator" w:id="0">
    <w:p w:rsidR="004A4457" w:rsidRDefault="004A4457" w:rsidP="00FB4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457" w:rsidRDefault="004A4457" w:rsidP="00FB4F75">
      <w:pPr>
        <w:spacing w:after="0" w:line="240" w:lineRule="auto"/>
      </w:pPr>
      <w:r>
        <w:separator/>
      </w:r>
    </w:p>
  </w:footnote>
  <w:footnote w:type="continuationSeparator" w:id="0">
    <w:p w:rsidR="004A4457" w:rsidRDefault="004A4457" w:rsidP="00FB4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39B" w:rsidRDefault="004C0A93" w:rsidP="004C0A93">
    <w:pPr>
      <w:spacing w:after="0"/>
      <w:jc w:val="right"/>
      <w:rPr>
        <w:rFonts w:ascii="Arial Narrow" w:hAnsi="Arial Narrow" w:cs="Arial"/>
        <w:b/>
        <w:i/>
        <w:sz w:val="16"/>
        <w:lang w:val="sq-AL"/>
      </w:rPr>
    </w:pPr>
    <w:r w:rsidRPr="00FE339B">
      <w:rPr>
        <w:rFonts w:ascii="Arial Narrow" w:hAnsi="Arial Narrow" w:cs="Arial"/>
        <w:b/>
        <w:i/>
        <w:sz w:val="16"/>
        <w:lang w:val="sq-AL"/>
      </w:rPr>
      <w:t xml:space="preserve">Formular Aplikimi për Anëtarësim në </w:t>
    </w:r>
    <w:r w:rsidR="00FE339B" w:rsidRPr="00FE339B">
      <w:rPr>
        <w:rFonts w:ascii="Arial Narrow" w:hAnsi="Arial Narrow" w:cs="Arial"/>
        <w:b/>
        <w:i/>
        <w:sz w:val="16"/>
        <w:lang w:val="sq-AL"/>
      </w:rPr>
      <w:t>ALSE</w:t>
    </w:r>
  </w:p>
  <w:p w:rsidR="00FB4F75" w:rsidRPr="007B2AF0" w:rsidRDefault="00FB4F75" w:rsidP="007B2AF0">
    <w:pPr>
      <w:spacing w:after="0"/>
      <w:jc w:val="right"/>
      <w:rPr>
        <w:rFonts w:ascii="Arial Narrow" w:hAnsi="Arial Narrow" w:cs="Arial"/>
        <w:b/>
        <w:i/>
        <w:sz w:val="16"/>
        <w:lang w:val="sq-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CE7"/>
    <w:multiLevelType w:val="hybridMultilevel"/>
    <w:tmpl w:val="02BC5476"/>
    <w:lvl w:ilvl="0" w:tplc="AE743288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7136D"/>
    <w:multiLevelType w:val="hybridMultilevel"/>
    <w:tmpl w:val="21262A10"/>
    <w:lvl w:ilvl="0" w:tplc="1E2AB686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41F70"/>
    <w:multiLevelType w:val="hybridMultilevel"/>
    <w:tmpl w:val="99B4FA2E"/>
    <w:lvl w:ilvl="0" w:tplc="F4E8F75E">
      <w:start w:val="1"/>
      <w:numFmt w:val="lowerRoman"/>
      <w:lvlText w:val="(%1)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DB31D1"/>
    <w:multiLevelType w:val="hybridMultilevel"/>
    <w:tmpl w:val="E7DC9D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036B9"/>
    <w:multiLevelType w:val="hybridMultilevel"/>
    <w:tmpl w:val="1F66EB6A"/>
    <w:lvl w:ilvl="0" w:tplc="2A1A8E1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03FBD"/>
    <w:multiLevelType w:val="hybridMultilevel"/>
    <w:tmpl w:val="BA92F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B333F"/>
    <w:multiLevelType w:val="hybridMultilevel"/>
    <w:tmpl w:val="85BA9FBA"/>
    <w:lvl w:ilvl="0" w:tplc="2A1A8E1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D32FE"/>
    <w:multiLevelType w:val="hybridMultilevel"/>
    <w:tmpl w:val="4E22F1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B6FDA"/>
    <w:multiLevelType w:val="hybridMultilevel"/>
    <w:tmpl w:val="8F482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F1356A"/>
    <w:multiLevelType w:val="hybridMultilevel"/>
    <w:tmpl w:val="26A4D0D2"/>
    <w:lvl w:ilvl="0" w:tplc="B2120BE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65553"/>
    <w:multiLevelType w:val="hybridMultilevel"/>
    <w:tmpl w:val="224AC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63878"/>
    <w:multiLevelType w:val="hybridMultilevel"/>
    <w:tmpl w:val="55BC8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9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11"/>
  </w:num>
  <w:num w:numId="10">
    <w:abstractNumId w:val="2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5"/>
    <w:rsid w:val="00000CB6"/>
    <w:rsid w:val="00004AA0"/>
    <w:rsid w:val="00005FDC"/>
    <w:rsid w:val="00020B05"/>
    <w:rsid w:val="00032020"/>
    <w:rsid w:val="000517BC"/>
    <w:rsid w:val="000716C2"/>
    <w:rsid w:val="000738FE"/>
    <w:rsid w:val="00086759"/>
    <w:rsid w:val="00087853"/>
    <w:rsid w:val="00094339"/>
    <w:rsid w:val="000B75F6"/>
    <w:rsid w:val="000C1642"/>
    <w:rsid w:val="000C31E3"/>
    <w:rsid w:val="000D3CB7"/>
    <w:rsid w:val="000F072B"/>
    <w:rsid w:val="00116969"/>
    <w:rsid w:val="001314FB"/>
    <w:rsid w:val="00132D52"/>
    <w:rsid w:val="00143600"/>
    <w:rsid w:val="0015365C"/>
    <w:rsid w:val="00164036"/>
    <w:rsid w:val="001725FB"/>
    <w:rsid w:val="00173080"/>
    <w:rsid w:val="00173F88"/>
    <w:rsid w:val="00181890"/>
    <w:rsid w:val="001A07EF"/>
    <w:rsid w:val="001B7531"/>
    <w:rsid w:val="001D35BD"/>
    <w:rsid w:val="00210A4D"/>
    <w:rsid w:val="00215305"/>
    <w:rsid w:val="00225136"/>
    <w:rsid w:val="002263F9"/>
    <w:rsid w:val="00233C04"/>
    <w:rsid w:val="0023526F"/>
    <w:rsid w:val="00241349"/>
    <w:rsid w:val="0025429D"/>
    <w:rsid w:val="0026161D"/>
    <w:rsid w:val="002666BB"/>
    <w:rsid w:val="00281B75"/>
    <w:rsid w:val="002844DB"/>
    <w:rsid w:val="0029408F"/>
    <w:rsid w:val="002A0B47"/>
    <w:rsid w:val="002A2F24"/>
    <w:rsid w:val="002A756F"/>
    <w:rsid w:val="002D3D56"/>
    <w:rsid w:val="002E5307"/>
    <w:rsid w:val="002E611E"/>
    <w:rsid w:val="002F22B7"/>
    <w:rsid w:val="0032155F"/>
    <w:rsid w:val="00362CC7"/>
    <w:rsid w:val="00363011"/>
    <w:rsid w:val="003751B6"/>
    <w:rsid w:val="0037729F"/>
    <w:rsid w:val="003A3C51"/>
    <w:rsid w:val="003B4414"/>
    <w:rsid w:val="003C7BCF"/>
    <w:rsid w:val="003E6912"/>
    <w:rsid w:val="003F1D82"/>
    <w:rsid w:val="003F27ED"/>
    <w:rsid w:val="00456019"/>
    <w:rsid w:val="00461337"/>
    <w:rsid w:val="00473C7C"/>
    <w:rsid w:val="004A4457"/>
    <w:rsid w:val="004C0A93"/>
    <w:rsid w:val="004D35DB"/>
    <w:rsid w:val="004E5829"/>
    <w:rsid w:val="0050003F"/>
    <w:rsid w:val="005061D7"/>
    <w:rsid w:val="005128FA"/>
    <w:rsid w:val="005140D8"/>
    <w:rsid w:val="005141D2"/>
    <w:rsid w:val="00517D26"/>
    <w:rsid w:val="00523959"/>
    <w:rsid w:val="00552C4B"/>
    <w:rsid w:val="00552D90"/>
    <w:rsid w:val="0055342B"/>
    <w:rsid w:val="00586B2D"/>
    <w:rsid w:val="005959FA"/>
    <w:rsid w:val="00595B7C"/>
    <w:rsid w:val="005E78E6"/>
    <w:rsid w:val="005F7333"/>
    <w:rsid w:val="0060713F"/>
    <w:rsid w:val="0061534A"/>
    <w:rsid w:val="00623E9E"/>
    <w:rsid w:val="006455BF"/>
    <w:rsid w:val="00650A44"/>
    <w:rsid w:val="00654D20"/>
    <w:rsid w:val="00660BD6"/>
    <w:rsid w:val="006A3906"/>
    <w:rsid w:val="006B2BA8"/>
    <w:rsid w:val="006B339B"/>
    <w:rsid w:val="006C7D89"/>
    <w:rsid w:val="006D46F3"/>
    <w:rsid w:val="006D4F88"/>
    <w:rsid w:val="006D7971"/>
    <w:rsid w:val="006E6526"/>
    <w:rsid w:val="0071050A"/>
    <w:rsid w:val="007131C2"/>
    <w:rsid w:val="0071600C"/>
    <w:rsid w:val="00742E88"/>
    <w:rsid w:val="0075142E"/>
    <w:rsid w:val="007900B7"/>
    <w:rsid w:val="007B2AF0"/>
    <w:rsid w:val="007B524B"/>
    <w:rsid w:val="007C15DF"/>
    <w:rsid w:val="007C6B78"/>
    <w:rsid w:val="007D71AD"/>
    <w:rsid w:val="007E1A5D"/>
    <w:rsid w:val="00802103"/>
    <w:rsid w:val="008113B5"/>
    <w:rsid w:val="00814654"/>
    <w:rsid w:val="00830D50"/>
    <w:rsid w:val="00864796"/>
    <w:rsid w:val="00874A54"/>
    <w:rsid w:val="00876992"/>
    <w:rsid w:val="008C7C9C"/>
    <w:rsid w:val="008D05FC"/>
    <w:rsid w:val="008F3D1F"/>
    <w:rsid w:val="008F4CBB"/>
    <w:rsid w:val="00925E6C"/>
    <w:rsid w:val="00972BDF"/>
    <w:rsid w:val="00973E2A"/>
    <w:rsid w:val="00983534"/>
    <w:rsid w:val="0098428E"/>
    <w:rsid w:val="009864D5"/>
    <w:rsid w:val="00991C38"/>
    <w:rsid w:val="009A26D8"/>
    <w:rsid w:val="009A3C85"/>
    <w:rsid w:val="009D24F9"/>
    <w:rsid w:val="009D2AC9"/>
    <w:rsid w:val="009D64D5"/>
    <w:rsid w:val="009E272D"/>
    <w:rsid w:val="009E682B"/>
    <w:rsid w:val="009F167B"/>
    <w:rsid w:val="00A10DF9"/>
    <w:rsid w:val="00A11CED"/>
    <w:rsid w:val="00A34864"/>
    <w:rsid w:val="00A417B0"/>
    <w:rsid w:val="00A576C8"/>
    <w:rsid w:val="00A747C4"/>
    <w:rsid w:val="00A834F1"/>
    <w:rsid w:val="00A86185"/>
    <w:rsid w:val="00A90D25"/>
    <w:rsid w:val="00A92CE1"/>
    <w:rsid w:val="00AB2F78"/>
    <w:rsid w:val="00AC33BB"/>
    <w:rsid w:val="00AD2AA7"/>
    <w:rsid w:val="00AF0FDE"/>
    <w:rsid w:val="00AF2D05"/>
    <w:rsid w:val="00AF50B0"/>
    <w:rsid w:val="00B00969"/>
    <w:rsid w:val="00B02B68"/>
    <w:rsid w:val="00B032AA"/>
    <w:rsid w:val="00B24C1D"/>
    <w:rsid w:val="00B554E9"/>
    <w:rsid w:val="00B57FC2"/>
    <w:rsid w:val="00B662F6"/>
    <w:rsid w:val="00B75A29"/>
    <w:rsid w:val="00B87CF2"/>
    <w:rsid w:val="00B926D1"/>
    <w:rsid w:val="00BA7DEF"/>
    <w:rsid w:val="00BC0A09"/>
    <w:rsid w:val="00BC0BA3"/>
    <w:rsid w:val="00BE4210"/>
    <w:rsid w:val="00BF3C72"/>
    <w:rsid w:val="00BF71E2"/>
    <w:rsid w:val="00C16EDC"/>
    <w:rsid w:val="00C3000C"/>
    <w:rsid w:val="00C3088E"/>
    <w:rsid w:val="00C52384"/>
    <w:rsid w:val="00C6313F"/>
    <w:rsid w:val="00C67CC5"/>
    <w:rsid w:val="00C873ED"/>
    <w:rsid w:val="00C9012F"/>
    <w:rsid w:val="00CA3F6F"/>
    <w:rsid w:val="00CC6E18"/>
    <w:rsid w:val="00CF782A"/>
    <w:rsid w:val="00D141B4"/>
    <w:rsid w:val="00D439B4"/>
    <w:rsid w:val="00D545BE"/>
    <w:rsid w:val="00D70A30"/>
    <w:rsid w:val="00D72564"/>
    <w:rsid w:val="00D75141"/>
    <w:rsid w:val="00D8348C"/>
    <w:rsid w:val="00DA7689"/>
    <w:rsid w:val="00DB1E0D"/>
    <w:rsid w:val="00DD111C"/>
    <w:rsid w:val="00DD32BD"/>
    <w:rsid w:val="00DE4847"/>
    <w:rsid w:val="00DF01AF"/>
    <w:rsid w:val="00E35E8A"/>
    <w:rsid w:val="00E700DE"/>
    <w:rsid w:val="00E97F91"/>
    <w:rsid w:val="00EB6A53"/>
    <w:rsid w:val="00EC13BA"/>
    <w:rsid w:val="00EE786F"/>
    <w:rsid w:val="00EF6C0E"/>
    <w:rsid w:val="00F05A53"/>
    <w:rsid w:val="00F07168"/>
    <w:rsid w:val="00F178CA"/>
    <w:rsid w:val="00F26317"/>
    <w:rsid w:val="00F30E80"/>
    <w:rsid w:val="00F336ED"/>
    <w:rsid w:val="00F34455"/>
    <w:rsid w:val="00F42C5E"/>
    <w:rsid w:val="00F43E72"/>
    <w:rsid w:val="00F704B4"/>
    <w:rsid w:val="00F70E07"/>
    <w:rsid w:val="00FB4F75"/>
    <w:rsid w:val="00FB7190"/>
    <w:rsid w:val="00FD356B"/>
    <w:rsid w:val="00FD68A9"/>
    <w:rsid w:val="00FE339B"/>
    <w:rsid w:val="00FE7039"/>
    <w:rsid w:val="00FF7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5D43A"/>
  <w15:docId w15:val="{1A9D684A-6AB3-4488-A051-874EC4E31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B4F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4F75"/>
  </w:style>
  <w:style w:type="paragraph" w:styleId="Footer">
    <w:name w:val="footer"/>
    <w:basedOn w:val="Normal"/>
    <w:link w:val="FooterChar"/>
    <w:uiPriority w:val="99"/>
    <w:semiHidden/>
    <w:unhideWhenUsed/>
    <w:rsid w:val="00FB4F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4F75"/>
  </w:style>
  <w:style w:type="character" w:styleId="CommentReference">
    <w:name w:val="annotation reference"/>
    <w:basedOn w:val="DefaultParagraphFont"/>
    <w:uiPriority w:val="99"/>
    <w:semiHidden/>
    <w:unhideWhenUsed/>
    <w:rsid w:val="009D24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4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4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4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4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F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251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25136"/>
    <w:pPr>
      <w:ind w:left="720"/>
      <w:contextualSpacing/>
    </w:pPr>
  </w:style>
  <w:style w:type="table" w:styleId="TableGrid">
    <w:name w:val="Table Grid"/>
    <w:basedOn w:val="TableNormal"/>
    <w:uiPriority w:val="59"/>
    <w:rsid w:val="0022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51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91C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etaresimi@alse.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lse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475BC-525B-4B09-BA7B-9223CFD8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Selena Ymeri</dc:creator>
  <cp:lastModifiedBy>Erinda Fiku</cp:lastModifiedBy>
  <cp:revision>4</cp:revision>
  <cp:lastPrinted>2016-03-01T18:55:00Z</cp:lastPrinted>
  <dcterms:created xsi:type="dcterms:W3CDTF">2023-02-17T09:53:00Z</dcterms:created>
  <dcterms:modified xsi:type="dcterms:W3CDTF">2026-08-27T12:30:00Z</dcterms:modified>
</cp:coreProperties>
</file>